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7C" w:rsidRPr="00E80A80" w:rsidRDefault="004E037C" w:rsidP="004E037C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Verdana" w:hAnsi="Verdana"/>
          <w:sz w:val="20"/>
          <w:szCs w:val="20"/>
        </w:rPr>
      </w:pPr>
    </w:p>
    <w:p w:rsidR="004E037C" w:rsidRPr="00E80A80" w:rsidRDefault="004E037C" w:rsidP="004E037C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Verdana" w:hAnsi="Verdana"/>
          <w:sz w:val="20"/>
          <w:szCs w:val="20"/>
        </w:rPr>
      </w:pPr>
      <w:r w:rsidRPr="00E80A80">
        <w:rPr>
          <w:rFonts w:ascii="Verdana" w:hAnsi="Verdana"/>
          <w:sz w:val="20"/>
          <w:szCs w:val="20"/>
        </w:rPr>
        <w:tab/>
      </w:r>
    </w:p>
    <w:p w:rsidR="00754020" w:rsidRPr="00B23AC3" w:rsidRDefault="00754020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Verdana" w:hAnsi="Verdana"/>
          <w:sz w:val="20"/>
          <w:szCs w:val="20"/>
        </w:rPr>
      </w:pPr>
    </w:p>
    <w:p w:rsidR="008339CA" w:rsidRPr="008339CA" w:rsidRDefault="008339CA" w:rsidP="008339CA">
      <w:pPr>
        <w:pStyle w:val="Corpodeltesto20"/>
        <w:shd w:val="clear" w:color="auto" w:fill="auto"/>
        <w:spacing w:after="0"/>
        <w:ind w:left="6380" w:right="660"/>
        <w:rPr>
          <w:b/>
          <w:sz w:val="24"/>
          <w:szCs w:val="24"/>
        </w:rPr>
      </w:pPr>
      <w:r w:rsidRPr="008339CA">
        <w:rPr>
          <w:b/>
          <w:sz w:val="24"/>
          <w:szCs w:val="24"/>
        </w:rPr>
        <w:t xml:space="preserve">Al Dirigente Scolastico  </w:t>
      </w:r>
    </w:p>
    <w:p w:rsidR="008339CA" w:rsidRPr="008339CA" w:rsidRDefault="008339CA" w:rsidP="008339CA">
      <w:pPr>
        <w:pStyle w:val="Corpodeltesto20"/>
        <w:shd w:val="clear" w:color="auto" w:fill="auto"/>
        <w:spacing w:after="0"/>
        <w:ind w:left="6380" w:right="848"/>
        <w:rPr>
          <w:b/>
          <w:sz w:val="24"/>
          <w:szCs w:val="24"/>
        </w:rPr>
      </w:pPr>
      <w:r w:rsidRPr="008339CA">
        <w:rPr>
          <w:b/>
          <w:sz w:val="24"/>
          <w:szCs w:val="24"/>
        </w:rPr>
        <w:t>Istituto Comprensivo Statale “Via Crivelli”</w:t>
      </w:r>
    </w:p>
    <w:p w:rsidR="008339CA" w:rsidRPr="008339CA" w:rsidRDefault="008339CA" w:rsidP="008339CA">
      <w:pPr>
        <w:pStyle w:val="Corpodeltesto20"/>
        <w:shd w:val="clear" w:color="auto" w:fill="auto"/>
        <w:tabs>
          <w:tab w:val="left" w:pos="7874"/>
        </w:tabs>
        <w:spacing w:after="0"/>
        <w:ind w:left="6380" w:right="848"/>
        <w:rPr>
          <w:b/>
          <w:sz w:val="24"/>
          <w:szCs w:val="24"/>
        </w:rPr>
      </w:pPr>
      <w:r w:rsidRPr="008339CA">
        <w:rPr>
          <w:b/>
          <w:sz w:val="24"/>
          <w:szCs w:val="24"/>
        </w:rPr>
        <w:t>Roma -00151</w:t>
      </w:r>
      <w:r w:rsidRPr="008339CA">
        <w:rPr>
          <w:b/>
          <w:sz w:val="24"/>
          <w:szCs w:val="24"/>
        </w:rPr>
        <w:tab/>
      </w:r>
    </w:p>
    <w:p w:rsidR="007D58C9" w:rsidRPr="008339CA" w:rsidRDefault="007D58C9" w:rsidP="007D58C9">
      <w:pPr>
        <w:autoSpaceDE w:val="0"/>
        <w:autoSpaceDN w:val="0"/>
        <w:adjustRightInd w:val="0"/>
        <w:spacing w:line="360" w:lineRule="auto"/>
        <w:jc w:val="both"/>
      </w:pPr>
    </w:p>
    <w:p w:rsidR="007D58C9" w:rsidRDefault="007D58C9" w:rsidP="007D58C9">
      <w:pPr>
        <w:autoSpaceDE w:val="0"/>
        <w:autoSpaceDN w:val="0"/>
        <w:adjustRightInd w:val="0"/>
        <w:spacing w:line="360" w:lineRule="auto"/>
        <w:jc w:val="both"/>
      </w:pPr>
    </w:p>
    <w:p w:rsidR="007D58C9" w:rsidRPr="00D30719" w:rsidRDefault="007D58C9" w:rsidP="007D58C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D30719">
        <w:rPr>
          <w:b/>
        </w:rPr>
        <w:t xml:space="preserve">OGGETTO: Richiesta RIDUZIONE ORARIO </w:t>
      </w:r>
      <w:proofErr w:type="spellStart"/>
      <w:r w:rsidRPr="00D30719">
        <w:rPr>
          <w:b/>
        </w:rPr>
        <w:t>DI</w:t>
      </w:r>
      <w:proofErr w:type="spellEnd"/>
      <w:r w:rsidRPr="00D30719">
        <w:rPr>
          <w:b/>
        </w:rPr>
        <w:t xml:space="preserve"> LAVORO PER ALLATTAMENTO ( - legge 1204/71).</w:t>
      </w:r>
    </w:p>
    <w:p w:rsidR="007D58C9" w:rsidRDefault="007D58C9" w:rsidP="007D58C9">
      <w:pPr>
        <w:autoSpaceDE w:val="0"/>
        <w:autoSpaceDN w:val="0"/>
        <w:adjustRightInd w:val="0"/>
        <w:spacing w:line="360" w:lineRule="auto"/>
      </w:pPr>
      <w:r>
        <w:t xml:space="preserve"> Il</w:t>
      </w:r>
      <w:r w:rsidR="00D30719">
        <w:t>/la</w:t>
      </w:r>
      <w:r>
        <w:t xml:space="preserve"> sottoscritto</w:t>
      </w:r>
      <w:r w:rsidR="00D30719">
        <w:t>/a</w:t>
      </w:r>
      <w:r>
        <w:t>__________________________________________________________, nata a ____________________________________________________ il ____________________ docente – personale DOCENTE . assunto con contratto a tempo indeterminato - determinato , in servizio presso _________________________________________________________________________, con orario settimanale di ore __________________ in quanto madre/padre di _____________________________________ nato il ________________</w:t>
      </w:r>
    </w:p>
    <w:p w:rsidR="007D58C9" w:rsidRPr="007D58C9" w:rsidRDefault="007D58C9" w:rsidP="007D58C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D58C9">
        <w:rPr>
          <w:b/>
        </w:rPr>
        <w:t>CHIEDE</w:t>
      </w:r>
    </w:p>
    <w:p w:rsidR="007D58C9" w:rsidRDefault="007D58C9" w:rsidP="007D58C9">
      <w:pPr>
        <w:autoSpaceDE w:val="0"/>
        <w:autoSpaceDN w:val="0"/>
        <w:adjustRightInd w:val="0"/>
        <w:spacing w:line="360" w:lineRule="auto"/>
      </w:pPr>
      <w:r>
        <w:t>di poter usufruire della riduzione oraria per allattamento di ore ________________ giornaliere nel seguente periodo dal _______________________ al ________________________ effettuando, di conseguenza , il seguente orario di servizio:</w:t>
      </w:r>
    </w:p>
    <w:tbl>
      <w:tblPr>
        <w:tblStyle w:val="TableNormal"/>
        <w:tblW w:w="53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0"/>
        <w:gridCol w:w="880"/>
        <w:gridCol w:w="1226"/>
        <w:gridCol w:w="953"/>
        <w:gridCol w:w="980"/>
        <w:gridCol w:w="1211"/>
        <w:gridCol w:w="1392"/>
        <w:gridCol w:w="964"/>
        <w:gridCol w:w="1680"/>
      </w:tblGrid>
      <w:tr w:rsidR="00D30719" w:rsidRPr="00D30719" w:rsidTr="00D30719">
        <w:trPr>
          <w:trHeight w:val="685"/>
        </w:trPr>
        <w:tc>
          <w:tcPr>
            <w:tcW w:w="538" w:type="pct"/>
          </w:tcPr>
          <w:p w:rsidR="00D30719" w:rsidRPr="00D30719" w:rsidRDefault="00D30719" w:rsidP="00BC333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D30719">
              <w:rPr>
                <w:b/>
                <w:sz w:val="20"/>
                <w:szCs w:val="20"/>
              </w:rPr>
              <w:t>Giorni</w:t>
            </w:r>
            <w:proofErr w:type="spellEnd"/>
            <w:r w:rsidRPr="00D30719">
              <w:rPr>
                <w:b/>
                <w:sz w:val="20"/>
                <w:szCs w:val="20"/>
              </w:rPr>
              <w:t>/ore</w:t>
            </w:r>
          </w:p>
        </w:tc>
        <w:tc>
          <w:tcPr>
            <w:tcW w:w="423" w:type="pct"/>
          </w:tcPr>
          <w:p w:rsidR="00D30719" w:rsidRPr="00D30719" w:rsidRDefault="0016548E" w:rsidP="00D30719">
            <w:pPr>
              <w:pStyle w:val="TableParagraph"/>
              <w:spacing w:line="268" w:lineRule="exact"/>
              <w:ind w:left="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8.15</w:t>
            </w:r>
            <w:r w:rsidR="00D30719" w:rsidRPr="00D30719">
              <w:rPr>
                <w:sz w:val="18"/>
                <w:szCs w:val="18"/>
              </w:rPr>
              <w:t>/9.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589" w:type="pct"/>
          </w:tcPr>
          <w:p w:rsidR="00D30719" w:rsidRPr="00D30719" w:rsidRDefault="0016548E" w:rsidP="00D30719">
            <w:pPr>
              <w:pStyle w:val="TableParagraph"/>
              <w:spacing w:line="268" w:lineRule="exact"/>
              <w:ind w:left="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9.15</w:t>
            </w:r>
            <w:r w:rsidR="00D30719" w:rsidRPr="00D30719">
              <w:rPr>
                <w:sz w:val="18"/>
                <w:szCs w:val="18"/>
              </w:rPr>
              <w:t>/10.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458" w:type="pct"/>
          </w:tcPr>
          <w:p w:rsidR="00D30719" w:rsidRPr="00D30719" w:rsidRDefault="0016548E" w:rsidP="0016548E">
            <w:pPr>
              <w:pStyle w:val="TableParagraph"/>
              <w:spacing w:line="268" w:lineRule="exact"/>
              <w:ind w:left="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10.15</w:t>
            </w:r>
            <w:r w:rsidR="00D30719" w:rsidRPr="00D30719">
              <w:rPr>
                <w:sz w:val="18"/>
                <w:szCs w:val="18"/>
              </w:rPr>
              <w:t>/11</w:t>
            </w:r>
            <w:r>
              <w:rPr>
                <w:sz w:val="18"/>
                <w:szCs w:val="18"/>
              </w:rPr>
              <w:t>.15</w:t>
            </w:r>
          </w:p>
        </w:tc>
        <w:tc>
          <w:tcPr>
            <w:tcW w:w="471" w:type="pct"/>
          </w:tcPr>
          <w:p w:rsidR="00D30719" w:rsidRPr="00D30719" w:rsidRDefault="0016548E" w:rsidP="0016548E">
            <w:pPr>
              <w:pStyle w:val="TableParagraph"/>
              <w:spacing w:line="268" w:lineRule="exact"/>
              <w:ind w:left="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11.15</w:t>
            </w:r>
            <w:r w:rsidR="00D30719" w:rsidRPr="00D30719">
              <w:rPr>
                <w:sz w:val="18"/>
                <w:szCs w:val="18"/>
              </w:rPr>
              <w:t>/12.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582" w:type="pct"/>
          </w:tcPr>
          <w:p w:rsidR="00D30719" w:rsidRPr="00D30719" w:rsidRDefault="0016548E" w:rsidP="00D30719">
            <w:pPr>
              <w:pStyle w:val="TableParagraph"/>
              <w:spacing w:line="268" w:lineRule="exact"/>
              <w:ind w:left="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</w:t>
            </w:r>
            <w:r w:rsidR="00D30719" w:rsidRPr="00D30719">
              <w:rPr>
                <w:sz w:val="18"/>
                <w:szCs w:val="18"/>
              </w:rPr>
              <w:t>/13.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669" w:type="pct"/>
          </w:tcPr>
          <w:p w:rsidR="00D30719" w:rsidRPr="00D30719" w:rsidRDefault="0016548E" w:rsidP="00D30719">
            <w:pPr>
              <w:pStyle w:val="TableParagraph"/>
              <w:spacing w:line="268" w:lineRule="exact"/>
              <w:ind w:left="31" w:right="42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</w:t>
            </w:r>
            <w:r w:rsidR="00D30719" w:rsidRPr="00D30719">
              <w:rPr>
                <w:sz w:val="18"/>
                <w:szCs w:val="18"/>
              </w:rPr>
              <w:t>/14.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463" w:type="pct"/>
          </w:tcPr>
          <w:p w:rsidR="00D30719" w:rsidRPr="00D30719" w:rsidRDefault="0016548E" w:rsidP="0016548E">
            <w:pPr>
              <w:pStyle w:val="TableParagraph"/>
              <w:spacing w:line="268" w:lineRule="exact"/>
              <w:ind w:left="3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14.15</w:t>
            </w:r>
            <w:r w:rsidR="00D30719" w:rsidRPr="00D30719">
              <w:rPr>
                <w:sz w:val="18"/>
                <w:szCs w:val="18"/>
              </w:rPr>
              <w:t>/15.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807" w:type="pct"/>
          </w:tcPr>
          <w:p w:rsidR="00D30719" w:rsidRPr="00D30719" w:rsidRDefault="0016548E" w:rsidP="00D30719">
            <w:pPr>
              <w:pStyle w:val="TableParagraph"/>
              <w:spacing w:line="268" w:lineRule="exact"/>
              <w:ind w:left="31" w:right="6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</w:t>
            </w:r>
            <w:r w:rsidR="00D30719" w:rsidRPr="00D30719">
              <w:rPr>
                <w:sz w:val="18"/>
                <w:szCs w:val="18"/>
              </w:rPr>
              <w:t>/16.</w:t>
            </w:r>
            <w:r>
              <w:rPr>
                <w:sz w:val="18"/>
                <w:szCs w:val="18"/>
              </w:rPr>
              <w:t>15</w:t>
            </w:r>
          </w:p>
        </w:tc>
      </w:tr>
      <w:tr w:rsidR="00D30719" w:rsidRPr="00D30719" w:rsidTr="00D30719">
        <w:trPr>
          <w:trHeight w:val="522"/>
        </w:trPr>
        <w:tc>
          <w:tcPr>
            <w:tcW w:w="538" w:type="pct"/>
          </w:tcPr>
          <w:p w:rsidR="00D30719" w:rsidRPr="00D30719" w:rsidRDefault="00D30719" w:rsidP="00BC3337">
            <w:pPr>
              <w:pStyle w:val="TableParagraph"/>
              <w:spacing w:line="268" w:lineRule="exact"/>
              <w:ind w:left="114"/>
              <w:rPr>
                <w:sz w:val="20"/>
                <w:szCs w:val="20"/>
              </w:rPr>
            </w:pPr>
            <w:r w:rsidRPr="00D30719">
              <w:rPr>
                <w:sz w:val="20"/>
                <w:szCs w:val="20"/>
              </w:rPr>
              <w:t>LUNEDÌ</w:t>
            </w:r>
          </w:p>
        </w:tc>
        <w:tc>
          <w:tcPr>
            <w:tcW w:w="423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1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3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30719" w:rsidRPr="00D30719" w:rsidTr="00D30719">
        <w:trPr>
          <w:trHeight w:val="522"/>
        </w:trPr>
        <w:tc>
          <w:tcPr>
            <w:tcW w:w="538" w:type="pct"/>
          </w:tcPr>
          <w:p w:rsidR="00D30719" w:rsidRPr="00D30719" w:rsidRDefault="00D30719" w:rsidP="00BC3337">
            <w:pPr>
              <w:pStyle w:val="TableParagraph"/>
              <w:spacing w:line="268" w:lineRule="exact"/>
              <w:ind w:left="114"/>
              <w:rPr>
                <w:sz w:val="20"/>
                <w:szCs w:val="20"/>
              </w:rPr>
            </w:pPr>
            <w:r w:rsidRPr="00D30719">
              <w:rPr>
                <w:sz w:val="20"/>
                <w:szCs w:val="20"/>
              </w:rPr>
              <w:t>MARTEDI’</w:t>
            </w:r>
          </w:p>
        </w:tc>
        <w:tc>
          <w:tcPr>
            <w:tcW w:w="423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1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3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30719" w:rsidRPr="00D30719" w:rsidTr="00D30719">
        <w:trPr>
          <w:trHeight w:val="522"/>
        </w:trPr>
        <w:tc>
          <w:tcPr>
            <w:tcW w:w="538" w:type="pct"/>
          </w:tcPr>
          <w:p w:rsidR="00D30719" w:rsidRPr="00D30719" w:rsidRDefault="00D30719" w:rsidP="00BC3337">
            <w:pPr>
              <w:pStyle w:val="TableParagraph"/>
              <w:spacing w:line="268" w:lineRule="exact"/>
              <w:ind w:left="114"/>
              <w:rPr>
                <w:sz w:val="20"/>
                <w:szCs w:val="20"/>
              </w:rPr>
            </w:pPr>
            <w:r w:rsidRPr="00D30719">
              <w:rPr>
                <w:sz w:val="20"/>
                <w:szCs w:val="20"/>
              </w:rPr>
              <w:t>MERCOLEDÌ</w:t>
            </w:r>
          </w:p>
        </w:tc>
        <w:tc>
          <w:tcPr>
            <w:tcW w:w="423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1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3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30719" w:rsidRPr="00D30719" w:rsidTr="00D30719">
        <w:trPr>
          <w:trHeight w:val="522"/>
        </w:trPr>
        <w:tc>
          <w:tcPr>
            <w:tcW w:w="538" w:type="pct"/>
          </w:tcPr>
          <w:p w:rsidR="00D30719" w:rsidRPr="00D30719" w:rsidRDefault="00D30719" w:rsidP="00BC3337">
            <w:pPr>
              <w:pStyle w:val="TableParagraph"/>
              <w:spacing w:line="268" w:lineRule="exact"/>
              <w:ind w:left="114"/>
              <w:rPr>
                <w:sz w:val="20"/>
                <w:szCs w:val="20"/>
              </w:rPr>
            </w:pPr>
            <w:r w:rsidRPr="00D30719">
              <w:rPr>
                <w:sz w:val="20"/>
                <w:szCs w:val="20"/>
              </w:rPr>
              <w:t>GIOVEDÌ</w:t>
            </w:r>
          </w:p>
        </w:tc>
        <w:tc>
          <w:tcPr>
            <w:tcW w:w="423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1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3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30719" w:rsidRPr="00D30719" w:rsidTr="00D30719">
        <w:trPr>
          <w:trHeight w:val="522"/>
        </w:trPr>
        <w:tc>
          <w:tcPr>
            <w:tcW w:w="538" w:type="pct"/>
          </w:tcPr>
          <w:p w:rsidR="00D30719" w:rsidRPr="00D30719" w:rsidRDefault="00D30719" w:rsidP="00BC3337">
            <w:pPr>
              <w:pStyle w:val="TableParagraph"/>
              <w:spacing w:line="268" w:lineRule="exact"/>
              <w:ind w:left="114"/>
              <w:rPr>
                <w:sz w:val="20"/>
                <w:szCs w:val="20"/>
              </w:rPr>
            </w:pPr>
            <w:r w:rsidRPr="00D30719">
              <w:rPr>
                <w:sz w:val="20"/>
                <w:szCs w:val="20"/>
              </w:rPr>
              <w:t>VENERDI'</w:t>
            </w:r>
          </w:p>
        </w:tc>
        <w:tc>
          <w:tcPr>
            <w:tcW w:w="423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71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3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7" w:type="pct"/>
          </w:tcPr>
          <w:p w:rsidR="00D30719" w:rsidRPr="00D30719" w:rsidRDefault="00D30719" w:rsidP="00BC333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7D58C9" w:rsidRDefault="007D58C9" w:rsidP="007D58C9">
      <w:pPr>
        <w:autoSpaceDE w:val="0"/>
        <w:autoSpaceDN w:val="0"/>
        <w:adjustRightInd w:val="0"/>
        <w:spacing w:line="360" w:lineRule="auto"/>
      </w:pPr>
    </w:p>
    <w:p w:rsidR="007D58C9" w:rsidRDefault="007D58C9" w:rsidP="007D58C9">
      <w:pPr>
        <w:autoSpaceDE w:val="0"/>
        <w:autoSpaceDN w:val="0"/>
        <w:adjustRightInd w:val="0"/>
        <w:spacing w:line="360" w:lineRule="auto"/>
      </w:pPr>
      <w:r>
        <w:t>A tal fine dichiara che l’altro genitore ( cognome e nome) _____________________________ , nato a __________________ il _____________ nello stesso periodo non gode per lo stesso figlio sopra citato di analoga riduzione di orario di lavoro, in quanto :</w:t>
      </w:r>
    </w:p>
    <w:p w:rsidR="007D58C9" w:rsidRDefault="00D30719" w:rsidP="007D58C9">
      <w:pPr>
        <w:autoSpaceDE w:val="0"/>
        <w:autoSpaceDN w:val="0"/>
        <w:adjustRightInd w:val="0"/>
        <w:spacing w:line="360" w:lineRule="auto"/>
      </w:pPr>
      <w:r>
        <w:t xml:space="preserve"> a)</w:t>
      </w:r>
      <w:r w:rsidR="007D58C9">
        <w:t xml:space="preserve"> non è lavoratore dipendente;</w:t>
      </w:r>
    </w:p>
    <w:p w:rsidR="007D58C9" w:rsidRDefault="00D30719" w:rsidP="007D58C9">
      <w:pPr>
        <w:autoSpaceDE w:val="0"/>
        <w:autoSpaceDN w:val="0"/>
        <w:adjustRightInd w:val="0"/>
        <w:spacing w:line="360" w:lineRule="auto"/>
      </w:pPr>
      <w:r>
        <w:lastRenderedPageBreak/>
        <w:t xml:space="preserve"> b)</w:t>
      </w:r>
      <w:r w:rsidR="007D58C9">
        <w:t xml:space="preserve"> pur essendo lavoratore dipendente, in servizio presso (Ditta ed indirizzo) _______________ _________________________________________________________________________, </w:t>
      </w:r>
    </w:p>
    <w:p w:rsidR="007D58C9" w:rsidRDefault="007D58C9" w:rsidP="007D58C9">
      <w:pPr>
        <w:autoSpaceDE w:val="0"/>
        <w:autoSpaceDN w:val="0"/>
        <w:adjustRightInd w:val="0"/>
        <w:spacing w:line="360" w:lineRule="auto"/>
      </w:pPr>
      <w:r>
        <w:t>non intende usufruire dell’assenza dal lavoro per il motivo suddetto.</w:t>
      </w:r>
    </w:p>
    <w:p w:rsidR="008339CA" w:rsidRDefault="007D58C9" w:rsidP="008339CA">
      <w:pPr>
        <w:autoSpaceDE w:val="0"/>
        <w:autoSpaceDN w:val="0"/>
        <w:adjustRightInd w:val="0"/>
        <w:spacing w:line="360" w:lineRule="auto"/>
        <w:jc w:val="center"/>
      </w:pPr>
      <w:r>
        <w:t>Allegasi : o autocertificazione /certificato di nascita del figlio o dichiarazione dell’altro genitore Data , _____________________ ______________________________ ======================================================================= (DICHIARAZIONE DELL’ALTRO GENITORE)</w:t>
      </w:r>
    </w:p>
    <w:p w:rsidR="007D58C9" w:rsidRDefault="007D58C9" w:rsidP="007D58C9">
      <w:pPr>
        <w:autoSpaceDE w:val="0"/>
        <w:autoSpaceDN w:val="0"/>
        <w:adjustRightInd w:val="0"/>
        <w:spacing w:line="360" w:lineRule="auto"/>
      </w:pPr>
      <w:r>
        <w:t xml:space="preserve"> Io sottoscritto ,_______________________________, sotto la mia personale responsabilità , ai sensi dell’art. 4 della legge 15/68, confermo la dichiarazione del coniuge sopraindicata e mi impegno a comunicare eventuali successive variazioni alla dichiarazione stessa. </w:t>
      </w:r>
    </w:p>
    <w:p w:rsidR="007D58C9" w:rsidRDefault="007D58C9" w:rsidP="007D58C9">
      <w:pPr>
        <w:autoSpaceDE w:val="0"/>
        <w:autoSpaceDN w:val="0"/>
        <w:adjustRightInd w:val="0"/>
        <w:spacing w:line="360" w:lineRule="auto"/>
      </w:pPr>
      <w:r>
        <w:t xml:space="preserve">data____________ </w:t>
      </w:r>
    </w:p>
    <w:p w:rsidR="007D58C9" w:rsidRDefault="007D58C9" w:rsidP="007D58C9">
      <w:pPr>
        <w:autoSpaceDE w:val="0"/>
        <w:autoSpaceDN w:val="0"/>
        <w:adjustRightInd w:val="0"/>
        <w:spacing w:line="360" w:lineRule="auto"/>
        <w:jc w:val="right"/>
      </w:pPr>
      <w:r>
        <w:t xml:space="preserve">Firma </w:t>
      </w:r>
    </w:p>
    <w:p w:rsidR="007D58C9" w:rsidRDefault="007D58C9" w:rsidP="007D58C9">
      <w:pPr>
        <w:autoSpaceDE w:val="0"/>
        <w:autoSpaceDN w:val="0"/>
        <w:adjustRightInd w:val="0"/>
        <w:spacing w:line="360" w:lineRule="auto"/>
        <w:jc w:val="right"/>
      </w:pPr>
    </w:p>
    <w:p w:rsidR="007D58C9" w:rsidRDefault="007D58C9" w:rsidP="007D58C9">
      <w:pPr>
        <w:autoSpaceDE w:val="0"/>
        <w:autoSpaceDN w:val="0"/>
        <w:adjustRightInd w:val="0"/>
        <w:spacing w:line="360" w:lineRule="auto"/>
        <w:jc w:val="right"/>
      </w:pPr>
      <w:r>
        <w:t xml:space="preserve">______________________________ </w:t>
      </w:r>
    </w:p>
    <w:p w:rsidR="007D58C9" w:rsidRDefault="007D58C9" w:rsidP="007D58C9">
      <w:pPr>
        <w:autoSpaceDE w:val="0"/>
        <w:autoSpaceDN w:val="0"/>
        <w:adjustRightInd w:val="0"/>
        <w:spacing w:line="360" w:lineRule="auto"/>
      </w:pPr>
      <w:r>
        <w:t xml:space="preserve">******************************************************************************** </w:t>
      </w:r>
    </w:p>
    <w:p w:rsidR="00D30719" w:rsidRPr="00013C27" w:rsidRDefault="00D30719" w:rsidP="00D30719">
      <w:pPr>
        <w:pStyle w:val="Default"/>
      </w:pPr>
      <w:r w:rsidRPr="00013C27">
        <w:t>Vista la domanda,</w:t>
      </w:r>
    </w:p>
    <w:p w:rsidR="00D30719" w:rsidRPr="00013C27" w:rsidRDefault="00D30719" w:rsidP="00D30719">
      <w:pPr>
        <w:pStyle w:val="Default"/>
      </w:pPr>
      <w:r w:rsidRPr="00013C27">
        <w:t xml:space="preserve"> si concede </w:t>
      </w:r>
      <w:r w:rsidRPr="00013C27">
        <w:t> non si concede</w:t>
      </w:r>
    </w:p>
    <w:p w:rsidR="007D58C9" w:rsidRDefault="007D58C9" w:rsidP="007D58C9">
      <w:pPr>
        <w:autoSpaceDE w:val="0"/>
        <w:autoSpaceDN w:val="0"/>
        <w:adjustRightInd w:val="0"/>
        <w:spacing w:line="360" w:lineRule="auto"/>
        <w:jc w:val="right"/>
      </w:pPr>
      <w:r>
        <w:t xml:space="preserve">IL DIRIGENTE SCOLASTICO </w:t>
      </w:r>
    </w:p>
    <w:p w:rsidR="007D58C9" w:rsidRDefault="007D58C9" w:rsidP="007D58C9">
      <w:pPr>
        <w:autoSpaceDE w:val="0"/>
        <w:autoSpaceDN w:val="0"/>
        <w:adjustRightInd w:val="0"/>
        <w:spacing w:line="360" w:lineRule="auto"/>
        <w:jc w:val="right"/>
      </w:pPr>
      <w:r>
        <w:t>(dott.ssa Marina D’Istria)</w:t>
      </w:r>
    </w:p>
    <w:p w:rsidR="007D58C9" w:rsidRDefault="007D58C9" w:rsidP="007D58C9">
      <w:pPr>
        <w:autoSpaceDE w:val="0"/>
        <w:autoSpaceDN w:val="0"/>
        <w:adjustRightInd w:val="0"/>
        <w:spacing w:line="360" w:lineRule="auto"/>
        <w:jc w:val="right"/>
      </w:pPr>
      <w:r>
        <w:t>(firmato digitalmente)</w:t>
      </w:r>
    </w:p>
    <w:p w:rsidR="008339CA" w:rsidRDefault="008339CA" w:rsidP="007D58C9">
      <w:pPr>
        <w:autoSpaceDE w:val="0"/>
        <w:autoSpaceDN w:val="0"/>
        <w:adjustRightInd w:val="0"/>
        <w:spacing w:line="360" w:lineRule="auto"/>
      </w:pPr>
    </w:p>
    <w:p w:rsidR="008339CA" w:rsidRDefault="008339CA" w:rsidP="007D58C9">
      <w:pPr>
        <w:autoSpaceDE w:val="0"/>
        <w:autoSpaceDN w:val="0"/>
        <w:adjustRightInd w:val="0"/>
        <w:spacing w:line="360" w:lineRule="auto"/>
      </w:pPr>
    </w:p>
    <w:p w:rsidR="008A0BA3" w:rsidRPr="00B23AC3" w:rsidRDefault="007D58C9" w:rsidP="007D58C9">
      <w:pPr>
        <w:autoSpaceDE w:val="0"/>
        <w:autoSpaceDN w:val="0"/>
        <w:adjustRightInd w:val="0"/>
        <w:spacing w:line="360" w:lineRule="auto"/>
        <w:rPr>
          <w:rFonts w:ascii="Verdana" w:hAnsi="Verdana" w:cstheme="minorHAnsi"/>
          <w:sz w:val="20"/>
          <w:szCs w:val="20"/>
        </w:rPr>
      </w:pPr>
      <w:r>
        <w:t>Nota :La riduzione è di una sola ora, se l’orario giornaliero di servizio è inferiore a 6 ore, di 2 ore se superiore/pari a 6 ore . In caso di parto plurimo è previsto il raddoppio dei periodi di riposo. Tale maggiorazione è fruibile anche dal padre.</w:t>
      </w:r>
    </w:p>
    <w:sectPr w:rsidR="008A0BA3" w:rsidRPr="00B23AC3" w:rsidSect="00C634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992" w:bottom="1134" w:left="1134" w:header="720" w:footer="145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6D8" w:rsidRDefault="004306D8" w:rsidP="00C634D8">
      <w:r>
        <w:separator/>
      </w:r>
    </w:p>
  </w:endnote>
  <w:endnote w:type="continuationSeparator" w:id="0">
    <w:p w:rsidR="004306D8" w:rsidRDefault="004306D8" w:rsidP="00C63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9FF" w:rsidRDefault="007729F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402844"/>
      <w:docPartObj>
        <w:docPartGallery w:val="Page Numbers (Bottom of Page)"/>
        <w:docPartUnique/>
      </w:docPartObj>
    </w:sdtPr>
    <w:sdtContent>
      <w:p w:rsidR="00C634D8" w:rsidRDefault="0001272B">
        <w:pPr>
          <w:pStyle w:val="Pidipagina"/>
          <w:jc w:val="right"/>
        </w:pPr>
        <w:fldSimple w:instr=" PAGE   \* MERGEFORMAT ">
          <w:r w:rsidR="007729FF">
            <w:rPr>
              <w:noProof/>
            </w:rPr>
            <w:t>2</w:t>
          </w:r>
        </w:fldSimple>
      </w:p>
    </w:sdtContent>
  </w:sdt>
  <w:p w:rsidR="00C634D8" w:rsidRDefault="00C634D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76438"/>
      <w:docPartObj>
        <w:docPartGallery w:val="Page Numbers (Bottom of Page)"/>
        <w:docPartUnique/>
      </w:docPartObj>
    </w:sdtPr>
    <w:sdtContent>
      <w:p w:rsidR="0027423B" w:rsidRDefault="0001272B">
        <w:pPr>
          <w:pStyle w:val="Pidipagina"/>
          <w:jc w:val="right"/>
        </w:pPr>
        <w:fldSimple w:instr=" PAGE   \* MERGEFORMAT ">
          <w:r w:rsidR="007729FF">
            <w:rPr>
              <w:noProof/>
            </w:rPr>
            <w:t>1</w:t>
          </w:r>
        </w:fldSimple>
      </w:p>
    </w:sdtContent>
  </w:sdt>
  <w:p w:rsidR="007504E7" w:rsidRDefault="007504E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6D8" w:rsidRDefault="004306D8" w:rsidP="00C634D8">
      <w:r>
        <w:separator/>
      </w:r>
    </w:p>
  </w:footnote>
  <w:footnote w:type="continuationSeparator" w:id="0">
    <w:p w:rsidR="004306D8" w:rsidRDefault="004306D8" w:rsidP="00C63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9FF" w:rsidRDefault="007729F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9FF" w:rsidRDefault="007729F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8719"/>
      <w:docPartObj>
        <w:docPartGallery w:val="Page Numbers (Top of Page)"/>
        <w:docPartUnique/>
      </w:docPartObj>
    </w:sdtPr>
    <w:sdtContent>
      <w:p w:rsidR="004E037C" w:rsidRDefault="0001272B">
        <w:pPr>
          <w:pStyle w:val="Intestazione"/>
          <w:jc w:val="center"/>
        </w:pPr>
      </w:p>
    </w:sdtContent>
  </w:sdt>
  <w:p w:rsidR="004E037C" w:rsidRDefault="004E037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6E22"/>
    <w:multiLevelType w:val="hybridMultilevel"/>
    <w:tmpl w:val="C38C6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C77BF"/>
    <w:multiLevelType w:val="multilevel"/>
    <w:tmpl w:val="695A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135A3B"/>
    <w:multiLevelType w:val="multilevel"/>
    <w:tmpl w:val="91EE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EC52E4"/>
    <w:multiLevelType w:val="multilevel"/>
    <w:tmpl w:val="5D98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1357AA"/>
    <w:multiLevelType w:val="multilevel"/>
    <w:tmpl w:val="A4A0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420"/>
    <w:rsid w:val="0001272B"/>
    <w:rsid w:val="0004582D"/>
    <w:rsid w:val="000A12E9"/>
    <w:rsid w:val="000A6429"/>
    <w:rsid w:val="000B6690"/>
    <w:rsid w:val="000D542E"/>
    <w:rsid w:val="000F2D48"/>
    <w:rsid w:val="000F6053"/>
    <w:rsid w:val="00101FE1"/>
    <w:rsid w:val="001125F0"/>
    <w:rsid w:val="001137F5"/>
    <w:rsid w:val="0016548E"/>
    <w:rsid w:val="00181FD5"/>
    <w:rsid w:val="00182236"/>
    <w:rsid w:val="001946B0"/>
    <w:rsid w:val="001C7976"/>
    <w:rsid w:val="001D4D75"/>
    <w:rsid w:val="001F53F5"/>
    <w:rsid w:val="001F7656"/>
    <w:rsid w:val="00207447"/>
    <w:rsid w:val="00210ACA"/>
    <w:rsid w:val="00236E2E"/>
    <w:rsid w:val="00245680"/>
    <w:rsid w:val="0027423B"/>
    <w:rsid w:val="0027444F"/>
    <w:rsid w:val="002746DE"/>
    <w:rsid w:val="002B27C6"/>
    <w:rsid w:val="002B4705"/>
    <w:rsid w:val="002C189E"/>
    <w:rsid w:val="002E3184"/>
    <w:rsid w:val="002E6553"/>
    <w:rsid w:val="00314977"/>
    <w:rsid w:val="00334708"/>
    <w:rsid w:val="003E5099"/>
    <w:rsid w:val="003F3339"/>
    <w:rsid w:val="004242B2"/>
    <w:rsid w:val="004306D8"/>
    <w:rsid w:val="004448AD"/>
    <w:rsid w:val="0045274B"/>
    <w:rsid w:val="00454A61"/>
    <w:rsid w:val="00461CB1"/>
    <w:rsid w:val="00465ACA"/>
    <w:rsid w:val="00470203"/>
    <w:rsid w:val="0049735A"/>
    <w:rsid w:val="004D11F0"/>
    <w:rsid w:val="004D1DED"/>
    <w:rsid w:val="004D7C86"/>
    <w:rsid w:val="004E037C"/>
    <w:rsid w:val="004E317F"/>
    <w:rsid w:val="005050A9"/>
    <w:rsid w:val="00507104"/>
    <w:rsid w:val="00507AE8"/>
    <w:rsid w:val="00520A6D"/>
    <w:rsid w:val="0053316C"/>
    <w:rsid w:val="0059275C"/>
    <w:rsid w:val="00595E38"/>
    <w:rsid w:val="005A78B1"/>
    <w:rsid w:val="005C09B1"/>
    <w:rsid w:val="00604C46"/>
    <w:rsid w:val="00626EBE"/>
    <w:rsid w:val="006431CD"/>
    <w:rsid w:val="006456B8"/>
    <w:rsid w:val="00651674"/>
    <w:rsid w:val="00653187"/>
    <w:rsid w:val="00660173"/>
    <w:rsid w:val="00670BD6"/>
    <w:rsid w:val="00677F97"/>
    <w:rsid w:val="0068444D"/>
    <w:rsid w:val="006A5992"/>
    <w:rsid w:val="006B5E95"/>
    <w:rsid w:val="006C032F"/>
    <w:rsid w:val="006E6622"/>
    <w:rsid w:val="00701794"/>
    <w:rsid w:val="00704487"/>
    <w:rsid w:val="007053BD"/>
    <w:rsid w:val="00705BC0"/>
    <w:rsid w:val="00714B35"/>
    <w:rsid w:val="00743415"/>
    <w:rsid w:val="007504E7"/>
    <w:rsid w:val="00754020"/>
    <w:rsid w:val="007729FF"/>
    <w:rsid w:val="007A431A"/>
    <w:rsid w:val="007A78C0"/>
    <w:rsid w:val="007B775B"/>
    <w:rsid w:val="007C2FED"/>
    <w:rsid w:val="007D2B04"/>
    <w:rsid w:val="007D58C9"/>
    <w:rsid w:val="007E5919"/>
    <w:rsid w:val="007F5076"/>
    <w:rsid w:val="00815414"/>
    <w:rsid w:val="00817F68"/>
    <w:rsid w:val="00825C1B"/>
    <w:rsid w:val="008339CA"/>
    <w:rsid w:val="0084272B"/>
    <w:rsid w:val="008437A9"/>
    <w:rsid w:val="008822F8"/>
    <w:rsid w:val="008A0BA3"/>
    <w:rsid w:val="0090687F"/>
    <w:rsid w:val="00912ED8"/>
    <w:rsid w:val="00913F89"/>
    <w:rsid w:val="009158F7"/>
    <w:rsid w:val="0092483D"/>
    <w:rsid w:val="009564CE"/>
    <w:rsid w:val="009617CD"/>
    <w:rsid w:val="00973EB7"/>
    <w:rsid w:val="0097694E"/>
    <w:rsid w:val="00985FC9"/>
    <w:rsid w:val="009A78B7"/>
    <w:rsid w:val="009D061A"/>
    <w:rsid w:val="009E4353"/>
    <w:rsid w:val="009F1132"/>
    <w:rsid w:val="009F60CF"/>
    <w:rsid w:val="00A11614"/>
    <w:rsid w:val="00A272C9"/>
    <w:rsid w:val="00A64AC8"/>
    <w:rsid w:val="00AD6173"/>
    <w:rsid w:val="00B0274B"/>
    <w:rsid w:val="00B10ECE"/>
    <w:rsid w:val="00B11A4A"/>
    <w:rsid w:val="00B204E3"/>
    <w:rsid w:val="00B22F55"/>
    <w:rsid w:val="00B23AC3"/>
    <w:rsid w:val="00B244AC"/>
    <w:rsid w:val="00B46BF3"/>
    <w:rsid w:val="00B5560A"/>
    <w:rsid w:val="00B55C68"/>
    <w:rsid w:val="00BA0096"/>
    <w:rsid w:val="00BB0EE4"/>
    <w:rsid w:val="00BB3A9B"/>
    <w:rsid w:val="00BC4397"/>
    <w:rsid w:val="00BD5D9C"/>
    <w:rsid w:val="00BE1C60"/>
    <w:rsid w:val="00BE39C5"/>
    <w:rsid w:val="00BE5031"/>
    <w:rsid w:val="00BF1A9A"/>
    <w:rsid w:val="00BF4660"/>
    <w:rsid w:val="00BF507B"/>
    <w:rsid w:val="00C028CD"/>
    <w:rsid w:val="00C11D1B"/>
    <w:rsid w:val="00C27FC4"/>
    <w:rsid w:val="00C30C8A"/>
    <w:rsid w:val="00C33885"/>
    <w:rsid w:val="00C408C4"/>
    <w:rsid w:val="00C4644E"/>
    <w:rsid w:val="00C51213"/>
    <w:rsid w:val="00C634D8"/>
    <w:rsid w:val="00C878A0"/>
    <w:rsid w:val="00C91C62"/>
    <w:rsid w:val="00CD2509"/>
    <w:rsid w:val="00CD7DFB"/>
    <w:rsid w:val="00D045BC"/>
    <w:rsid w:val="00D17DCC"/>
    <w:rsid w:val="00D20527"/>
    <w:rsid w:val="00D30719"/>
    <w:rsid w:val="00D339BF"/>
    <w:rsid w:val="00D35299"/>
    <w:rsid w:val="00D521DC"/>
    <w:rsid w:val="00D81F53"/>
    <w:rsid w:val="00DC21F6"/>
    <w:rsid w:val="00DC3506"/>
    <w:rsid w:val="00DF79FC"/>
    <w:rsid w:val="00E00C8A"/>
    <w:rsid w:val="00E34795"/>
    <w:rsid w:val="00E42D66"/>
    <w:rsid w:val="00E52A70"/>
    <w:rsid w:val="00E632A1"/>
    <w:rsid w:val="00E7027F"/>
    <w:rsid w:val="00E80A80"/>
    <w:rsid w:val="00E973B7"/>
    <w:rsid w:val="00EA2420"/>
    <w:rsid w:val="00EE1CAB"/>
    <w:rsid w:val="00EF0D6B"/>
    <w:rsid w:val="00EF1C0D"/>
    <w:rsid w:val="00EF7E92"/>
    <w:rsid w:val="00F012A4"/>
    <w:rsid w:val="00F14473"/>
    <w:rsid w:val="00F14AB2"/>
    <w:rsid w:val="00F1724F"/>
    <w:rsid w:val="00F2740A"/>
    <w:rsid w:val="00F27CE0"/>
    <w:rsid w:val="00F52728"/>
    <w:rsid w:val="00F6109C"/>
    <w:rsid w:val="00F64391"/>
    <w:rsid w:val="00FA0D8E"/>
    <w:rsid w:val="00FC3DBC"/>
    <w:rsid w:val="00FC649A"/>
    <w:rsid w:val="00FC650C"/>
    <w:rsid w:val="00FF064D"/>
    <w:rsid w:val="00FF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4644E"/>
    <w:rPr>
      <w:sz w:val="24"/>
      <w:szCs w:val="24"/>
    </w:rPr>
  </w:style>
  <w:style w:type="paragraph" w:styleId="Titolo1">
    <w:name w:val="heading 1"/>
    <w:basedOn w:val="Normale"/>
    <w:next w:val="Normale"/>
    <w:qFormat/>
    <w:rsid w:val="00C4644E"/>
    <w:pPr>
      <w:keepNext/>
      <w:jc w:val="center"/>
      <w:outlineLvl w:val="0"/>
    </w:pPr>
    <w:rPr>
      <w:b/>
      <w:u w:val="single"/>
      <w:lang w:val="es-ES_tradnl"/>
    </w:rPr>
  </w:style>
  <w:style w:type="paragraph" w:styleId="Titolo2">
    <w:name w:val="heading 2"/>
    <w:basedOn w:val="Normale"/>
    <w:next w:val="Normale"/>
    <w:qFormat/>
    <w:rsid w:val="00C4644E"/>
    <w:pPr>
      <w:keepNext/>
      <w:outlineLvl w:val="1"/>
    </w:pPr>
    <w:rPr>
      <w:b/>
      <w:lang w:val="es-ES_tradnl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B66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E1C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4644E"/>
    <w:pPr>
      <w:jc w:val="center"/>
    </w:pPr>
    <w:rPr>
      <w:b/>
      <w:lang w:val="es-ES_tradnl"/>
    </w:rPr>
  </w:style>
  <w:style w:type="paragraph" w:styleId="Corpodeltesto2">
    <w:name w:val="Body Text 2"/>
    <w:basedOn w:val="Normale"/>
    <w:rsid w:val="00C4644E"/>
    <w:pPr>
      <w:jc w:val="center"/>
    </w:pPr>
    <w:rPr>
      <w:sz w:val="28"/>
    </w:rPr>
  </w:style>
  <w:style w:type="paragraph" w:customStyle="1" w:styleId="Nomesociet">
    <w:name w:val="Nome società"/>
    <w:basedOn w:val="Normale"/>
    <w:rsid w:val="00C4644E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</w:rPr>
  </w:style>
  <w:style w:type="character" w:styleId="Collegamentoipertestuale">
    <w:name w:val="Hyperlink"/>
    <w:basedOn w:val="Carpredefinitoparagrafo"/>
    <w:rsid w:val="00C4644E"/>
    <w:rPr>
      <w:color w:val="0000FF"/>
      <w:u w:val="single"/>
    </w:rPr>
  </w:style>
  <w:style w:type="character" w:styleId="Collegamentovisitato">
    <w:name w:val="FollowedHyperlink"/>
    <w:basedOn w:val="Carpredefinitoparagrafo"/>
    <w:rsid w:val="00C4644E"/>
    <w:rPr>
      <w:color w:val="800080"/>
      <w:u w:val="single"/>
    </w:rPr>
  </w:style>
  <w:style w:type="paragraph" w:styleId="Testofumetto">
    <w:name w:val="Balloon Text"/>
    <w:basedOn w:val="Normale"/>
    <w:semiHidden/>
    <w:rsid w:val="00C4644E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semiHidden/>
    <w:rsid w:val="000B6690"/>
    <w:rPr>
      <w:rFonts w:ascii="Cambria" w:eastAsia="Times New Roman" w:hAnsi="Cambria" w:cs="Times New Roman"/>
      <w:b/>
      <w:bCs/>
      <w:sz w:val="26"/>
      <w:szCs w:val="26"/>
    </w:rPr>
  </w:style>
  <w:style w:type="paragraph" w:styleId="NormaleWeb">
    <w:name w:val="Normal (Web)"/>
    <w:basedOn w:val="Normale"/>
    <w:uiPriority w:val="99"/>
    <w:unhideWhenUsed/>
    <w:rsid w:val="000B669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B6690"/>
    <w:rPr>
      <w:b/>
      <w:bCs/>
    </w:rPr>
  </w:style>
  <w:style w:type="character" w:styleId="Enfasicorsivo">
    <w:name w:val="Emphasis"/>
    <w:basedOn w:val="Carpredefinitoparagrafo"/>
    <w:uiPriority w:val="20"/>
    <w:qFormat/>
    <w:rsid w:val="00C634D8"/>
    <w:rPr>
      <w:i/>
      <w:iCs/>
    </w:rPr>
  </w:style>
  <w:style w:type="paragraph" w:styleId="Intestazione">
    <w:name w:val="header"/>
    <w:basedOn w:val="Normale"/>
    <w:link w:val="IntestazioneCarattere"/>
    <w:uiPriority w:val="99"/>
    <w:rsid w:val="00C634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4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634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4D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028CD"/>
    <w:pPr>
      <w:ind w:left="720"/>
      <w:contextualSpacing/>
    </w:pPr>
  </w:style>
  <w:style w:type="table" w:styleId="Grigliatabella">
    <w:name w:val="Table Grid"/>
    <w:basedOn w:val="Tabellanormale"/>
    <w:rsid w:val="00B23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4E0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E037C"/>
    <w:rPr>
      <w:rFonts w:ascii="Courier New" w:hAnsi="Courier New" w:cs="Courier New"/>
    </w:rPr>
  </w:style>
  <w:style w:type="paragraph" w:styleId="Nessunaspaziatura">
    <w:name w:val="No Spacing"/>
    <w:uiPriority w:val="1"/>
    <w:qFormat/>
    <w:rsid w:val="004E037C"/>
    <w:rPr>
      <w:rFonts w:ascii="Calibri" w:eastAsia="Calibri" w:hAnsi="Calibri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BE1C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D58C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58C9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Default">
    <w:name w:val="Default"/>
    <w:rsid w:val="00D3071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rpodeltesto0">
    <w:name w:val="Corpo del testo_"/>
    <w:basedOn w:val="Carpredefinitoparagrafo"/>
    <w:link w:val="Corpodeltesto20"/>
    <w:rsid w:val="008339CA"/>
    <w:rPr>
      <w:shd w:val="clear" w:color="auto" w:fill="FFFFFF"/>
    </w:rPr>
  </w:style>
  <w:style w:type="paragraph" w:customStyle="1" w:styleId="Corpodeltesto20">
    <w:name w:val="Corpo del testo2"/>
    <w:basedOn w:val="Normale"/>
    <w:link w:val="Corpodeltesto0"/>
    <w:rsid w:val="008339CA"/>
    <w:pPr>
      <w:shd w:val="clear" w:color="auto" w:fill="FFFFFF"/>
      <w:spacing w:after="840" w:line="250" w:lineRule="exac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Officio Scuola</dc:creator>
  <cp:lastModifiedBy>utente</cp:lastModifiedBy>
  <cp:revision>5</cp:revision>
  <cp:lastPrinted>2018-10-23T12:02:00Z</cp:lastPrinted>
  <dcterms:created xsi:type="dcterms:W3CDTF">2018-10-23T11:20:00Z</dcterms:created>
  <dcterms:modified xsi:type="dcterms:W3CDTF">2020-02-06T12:05:00Z</dcterms:modified>
</cp:coreProperties>
</file>