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37" w:rsidRDefault="00BE4360" w:rsidP="00BE4360">
      <w:r>
        <w:tab/>
      </w:r>
      <w:r>
        <w:tab/>
      </w:r>
      <w:r>
        <w:tab/>
      </w: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0"/>
        <w:gridCol w:w="3971"/>
        <w:gridCol w:w="2863"/>
      </w:tblGrid>
      <w:tr w:rsidR="002C5A37" w:rsidRPr="00D41CAE" w:rsidTr="002C5A37">
        <w:trPr>
          <w:trHeight w:val="1170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37" w:rsidRPr="00D41CAE" w:rsidRDefault="002C5A37" w:rsidP="00874B80">
            <w:pPr>
              <w:suppressAutoHyphens/>
              <w:jc w:val="center"/>
            </w:pPr>
          </w:p>
          <w:p w:rsidR="002C5A37" w:rsidRPr="00D41CAE" w:rsidRDefault="002C5A37" w:rsidP="00874B80">
            <w:pPr>
              <w:suppressAutoHyphens/>
              <w:jc w:val="center"/>
              <w:rPr>
                <w:i/>
                <w:iCs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A37" w:rsidRDefault="002C5A37" w:rsidP="002C5A37">
            <w:pPr>
              <w:pStyle w:val="Rientrocorpodeltesto"/>
              <w:spacing w:line="240" w:lineRule="auto"/>
              <w:ind w:firstLine="0"/>
              <w:jc w:val="center"/>
              <w:rPr>
                <w:b/>
              </w:rPr>
            </w:pPr>
          </w:p>
          <w:p w:rsidR="002C5A37" w:rsidRDefault="002C5A37" w:rsidP="002C5A37">
            <w:pPr>
              <w:pStyle w:val="Rientrocorpodeltesto"/>
              <w:spacing w:line="240" w:lineRule="auto"/>
              <w:ind w:firstLine="0"/>
              <w:jc w:val="center"/>
            </w:pPr>
            <w:r w:rsidRPr="00D41CAE">
              <w:rPr>
                <w:b/>
              </w:rPr>
              <w:t xml:space="preserve">Richiesta </w:t>
            </w:r>
            <w:r>
              <w:rPr>
                <w:b/>
              </w:rPr>
              <w:t xml:space="preserve">per </w:t>
            </w:r>
            <w:r w:rsidRPr="002C5A37">
              <w:rPr>
                <w:b/>
              </w:rPr>
              <w:t>svolgere</w:t>
            </w:r>
            <w:r w:rsidRPr="00734512">
              <w:rPr>
                <w:b/>
              </w:rPr>
              <w:t xml:space="preserve"> altra prestazione lavorativa</w:t>
            </w:r>
            <w:r w:rsidR="00487C3D">
              <w:rPr>
                <w:b/>
              </w:rPr>
              <w:t xml:space="preserve"> personale ATA in part-</w:t>
            </w:r>
            <w:r w:rsidR="00C20CAF">
              <w:rPr>
                <w:b/>
              </w:rPr>
              <w:t>time</w:t>
            </w:r>
            <w:r w:rsidR="00C20CAF">
              <w:t xml:space="preserve"> </w:t>
            </w:r>
          </w:p>
          <w:p w:rsidR="002C5A37" w:rsidRPr="00D41CAE" w:rsidRDefault="002C5A37" w:rsidP="00874B80">
            <w:pPr>
              <w:jc w:val="center"/>
              <w:rPr>
                <w:b/>
              </w:rPr>
            </w:pPr>
          </w:p>
          <w:p w:rsidR="002C5A37" w:rsidRPr="00D41CAE" w:rsidRDefault="002C5A37" w:rsidP="00874B8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C5A37" w:rsidRPr="00D41CAE" w:rsidRDefault="002C5A37" w:rsidP="00874B80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37" w:rsidRPr="00D41CAE" w:rsidRDefault="002C5A37" w:rsidP="00913EDD">
            <w:pPr>
              <w:widowControl w:val="0"/>
              <w:autoSpaceDE w:val="0"/>
              <w:autoSpaceDN w:val="0"/>
              <w:adjustRightInd w:val="0"/>
              <w:ind w:right="-6"/>
            </w:pPr>
          </w:p>
        </w:tc>
      </w:tr>
    </w:tbl>
    <w:p w:rsidR="002C5A37" w:rsidRDefault="002C5A37" w:rsidP="002C5A37">
      <w:pPr>
        <w:pStyle w:val="Titolo1"/>
        <w:rPr>
          <w:rFonts w:ascii="Arial" w:hAnsi="Arial" w:cs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45pt;margin-top:5pt;width:146.25pt;height:54pt;z-index:251657728;mso-position-horizontal-relative:text;mso-position-vertical-relative:text">
            <v:textbox style="mso-next-textbox:#_x0000_s1026">
              <w:txbxContent>
                <w:p w:rsidR="002C5A37" w:rsidRDefault="002C5A37" w:rsidP="002C5A37">
                  <w:pPr>
                    <w:spacing w:line="200" w:lineRule="exact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Protocollo</w:t>
                  </w:r>
                </w:p>
                <w:p w:rsidR="002C5A37" w:rsidRDefault="002C5A37" w:rsidP="002C5A37">
                  <w:pPr>
                    <w:spacing w:line="360" w:lineRule="auto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Prot</w:t>
                  </w:r>
                  <w:proofErr w:type="spellEnd"/>
                  <w:r>
                    <w:rPr>
                      <w:rFonts w:ascii="Arial" w:hAnsi="Arial" w:cs="Arial"/>
                    </w:rPr>
                    <w:t>. n° _____Pos. _____</w:t>
                  </w:r>
                </w:p>
                <w:p w:rsidR="002C5A37" w:rsidRDefault="002C5A37" w:rsidP="002C5A37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 xml:space="preserve">Data,   ___________________ </w:t>
                  </w:r>
                </w:p>
              </w:txbxContent>
            </v:textbox>
          </v:shape>
        </w:pict>
      </w:r>
    </w:p>
    <w:p w:rsidR="002C5A37" w:rsidRDefault="002C5A37" w:rsidP="002C5A37">
      <w:pPr>
        <w:pStyle w:val="Titolo1"/>
        <w:rPr>
          <w:rFonts w:ascii="Arial" w:hAnsi="Arial" w:cs="Arial"/>
          <w:i/>
        </w:rPr>
      </w:pPr>
    </w:p>
    <w:p w:rsidR="002C5A37" w:rsidRDefault="002C5A37" w:rsidP="002C5A37">
      <w:pPr>
        <w:pStyle w:val="Titolo1"/>
        <w:rPr>
          <w:sz w:val="22"/>
          <w:szCs w:val="22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2C5A37" w:rsidRDefault="002C5A37" w:rsidP="002C5A37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C5A37" w:rsidRDefault="002C5A37" w:rsidP="00BE4360"/>
    <w:p w:rsidR="002C5A37" w:rsidRDefault="002C5A37" w:rsidP="00BE4360"/>
    <w:p w:rsidR="002C5A37" w:rsidRDefault="002C5A37" w:rsidP="00BE4360"/>
    <w:p w:rsidR="002D0FDB" w:rsidRDefault="00BE4360" w:rsidP="002C5A37">
      <w:pPr>
        <w:ind w:left="4536"/>
      </w:pPr>
      <w:r>
        <w:t xml:space="preserve">Al Dirigente Scolastico </w:t>
      </w:r>
      <w:r w:rsidR="002C5A37">
        <w:t xml:space="preserve">      </w:t>
      </w:r>
    </w:p>
    <w:p w:rsidR="002D0FDB" w:rsidRDefault="00725E22" w:rsidP="002C5A37">
      <w:pPr>
        <w:ind w:left="226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FDB" w:rsidRDefault="002D0FDB">
      <w:pPr>
        <w:spacing w:line="360" w:lineRule="auto"/>
      </w:pPr>
    </w:p>
    <w:p w:rsidR="00734512" w:rsidRDefault="00725E22" w:rsidP="00F2729E">
      <w:pPr>
        <w:pStyle w:val="Rientrocorpodeltesto"/>
        <w:ind w:firstLine="0"/>
      </w:pPr>
      <w:r w:rsidRPr="00847B7D">
        <w:t xml:space="preserve">Il/la </w:t>
      </w:r>
      <w:proofErr w:type="spellStart"/>
      <w:r w:rsidRPr="00847B7D">
        <w:t>sottoscritt</w:t>
      </w:r>
      <w:proofErr w:type="spellEnd"/>
      <w:r w:rsidRPr="00847B7D">
        <w:t xml:space="preserve">__ ___________________________________ </w:t>
      </w:r>
      <w:r w:rsidR="003502B0">
        <w:rPr>
          <w:b/>
          <w:smallCaps/>
        </w:rPr>
        <w:t>ata</w:t>
      </w:r>
      <w:r w:rsidR="00F2729E">
        <w:t xml:space="preserve"> in servizio presso codesta</w:t>
      </w:r>
      <w:r w:rsidRPr="00847B7D">
        <w:t xml:space="preserve"> </w:t>
      </w:r>
      <w:r w:rsidR="00847B7D">
        <w:t xml:space="preserve"> </w:t>
      </w:r>
      <w:r w:rsidR="00F2729E">
        <w:t>Istituzione Scolastica,</w:t>
      </w:r>
      <w:r w:rsidRPr="00847B7D">
        <w:t xml:space="preserve"> </w:t>
      </w:r>
      <w:r w:rsidR="00847B7D" w:rsidRPr="00847B7D">
        <w:t>in regime di lavoro a tempo parziale _____________________</w:t>
      </w:r>
      <w:r w:rsidR="00734512">
        <w:t>_______.</w:t>
      </w:r>
    </w:p>
    <w:p w:rsidR="00734512" w:rsidRDefault="00734512" w:rsidP="00734512">
      <w:pPr>
        <w:pStyle w:val="Rientrocorpodeltesto"/>
        <w:spacing w:line="24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847B7D">
        <w:rPr>
          <w:sz w:val="18"/>
          <w:szCs w:val="18"/>
        </w:rPr>
        <w:t>(Specificare tipologia di part – time)</w:t>
      </w:r>
    </w:p>
    <w:p w:rsidR="00734512" w:rsidRDefault="00734512" w:rsidP="00734512">
      <w:pPr>
        <w:pStyle w:val="Rientrocorpodeltesto"/>
        <w:jc w:val="center"/>
        <w:rPr>
          <w:smallCaps/>
        </w:rPr>
      </w:pPr>
    </w:p>
    <w:p w:rsidR="00847B7D" w:rsidRPr="00734512" w:rsidRDefault="00725E22" w:rsidP="00734512">
      <w:pPr>
        <w:pStyle w:val="Rientrocorpodeltesto"/>
        <w:jc w:val="center"/>
        <w:rPr>
          <w:smallCaps/>
        </w:rPr>
      </w:pPr>
      <w:r w:rsidRPr="00734512">
        <w:rPr>
          <w:smallCaps/>
        </w:rPr>
        <w:t>chiede</w:t>
      </w:r>
    </w:p>
    <w:p w:rsidR="008C11FC" w:rsidRDefault="00020D4B" w:rsidP="008C11FC">
      <w:pPr>
        <w:pStyle w:val="Rientrocorpodeltesto"/>
        <w:ind w:firstLine="0"/>
      </w:pPr>
      <w:r>
        <w:t xml:space="preserve">l’autorizzazione, </w:t>
      </w:r>
      <w:r w:rsidR="00734512">
        <w:t xml:space="preserve">ai </w:t>
      </w:r>
      <w:r w:rsidR="00847B7D">
        <w:t>sensi</w:t>
      </w:r>
      <w:r w:rsidR="00847B7D">
        <w:rPr>
          <w:u w:val="single"/>
        </w:rPr>
        <w:t xml:space="preserve"> dell’art. 58 comma 9 </w:t>
      </w:r>
      <w:r w:rsidR="002558EF" w:rsidRPr="003021CC">
        <w:rPr>
          <w:u w:val="single"/>
        </w:rPr>
        <w:t>del C.C.N.L.</w:t>
      </w:r>
      <w:r w:rsidR="003021CC" w:rsidRPr="003021CC">
        <w:rPr>
          <w:u w:val="single"/>
        </w:rPr>
        <w:t xml:space="preserve"> Scuola</w:t>
      </w:r>
      <w:r w:rsidR="00725E22">
        <w:t xml:space="preserve">, di </w:t>
      </w:r>
      <w:r w:rsidR="00847B7D" w:rsidRPr="00F2729E">
        <w:t>svolgere</w:t>
      </w:r>
      <w:r w:rsidR="00847B7D" w:rsidRPr="00734512">
        <w:rPr>
          <w:b/>
        </w:rPr>
        <w:t xml:space="preserve"> altra prestazione lavorativa</w:t>
      </w:r>
      <w:r w:rsidR="002944A8">
        <w:t xml:space="preserve"> presso____________________________________________________</w:t>
      </w:r>
      <w:r w:rsidR="002944A8">
        <w:rPr>
          <w:rStyle w:val="Rimandonotaapidipagina"/>
        </w:rPr>
        <w:footnoteReference w:id="1"/>
      </w:r>
    </w:p>
    <w:p w:rsidR="00213135" w:rsidRDefault="00213135" w:rsidP="00213135">
      <w:pPr>
        <w:pStyle w:val="Rientrocorpodeltesto"/>
        <w:ind w:firstLine="0"/>
      </w:pPr>
      <w:r>
        <w:t xml:space="preserve">Per quanto sopra dichiara che </w:t>
      </w:r>
      <w:r w:rsidR="00847B7D">
        <w:t xml:space="preserve">l’esercizio </w:t>
      </w:r>
      <w:r w:rsidR="00391820">
        <w:t xml:space="preserve">di altra prestazione lavorativa non arreca </w:t>
      </w:r>
      <w:r>
        <w:t xml:space="preserve">pregiudizio </w:t>
      </w:r>
      <w:r w:rsidR="00847B7D">
        <w:t>al</w:t>
      </w:r>
      <w:r w:rsidR="00391820">
        <w:t xml:space="preserve"> servizio</w:t>
      </w:r>
      <w:r>
        <w:t xml:space="preserve"> presso codesta istituzione scolastica, </w:t>
      </w:r>
      <w:r w:rsidR="00391820">
        <w:t>e non è incompatibile con le attività d’istituto</w:t>
      </w:r>
      <w:r>
        <w:t xml:space="preserve">. </w:t>
      </w:r>
    </w:p>
    <w:p w:rsidR="00213135" w:rsidRDefault="00213135" w:rsidP="00213135">
      <w:pPr>
        <w:pStyle w:val="Rientrocorpodeltesto"/>
        <w:rPr>
          <w:sz w:val="22"/>
          <w:szCs w:val="22"/>
        </w:rPr>
      </w:pPr>
    </w:p>
    <w:p w:rsidR="00CE5579" w:rsidRPr="003E79E7" w:rsidRDefault="00CE5579" w:rsidP="00213135">
      <w:pPr>
        <w:pStyle w:val="Rientrocorpodeltesto"/>
        <w:rPr>
          <w:sz w:val="22"/>
          <w:szCs w:val="22"/>
        </w:rPr>
      </w:pPr>
    </w:p>
    <w:p w:rsidR="002D0FDB" w:rsidRDefault="00725E2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:rsidR="002558EF" w:rsidRDefault="002558E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CE5579" w:rsidRDefault="00CE5579">
      <w:pPr>
        <w:spacing w:line="360" w:lineRule="auto"/>
      </w:pPr>
    </w:p>
    <w:p w:rsidR="002147F2" w:rsidRDefault="002558EF">
      <w:pPr>
        <w:spacing w:line="360" w:lineRule="auto"/>
      </w:pPr>
      <w:r>
        <w:t>_______</w:t>
      </w:r>
      <w:r w:rsidR="009A5518">
        <w:t>______, lì ____________</w:t>
      </w:r>
    </w:p>
    <w:p w:rsidR="002D0FDB" w:rsidRDefault="002558E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9A5518" w:rsidRDefault="009A5518" w:rsidP="009A5518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8C11FC" w:rsidRDefault="008C11FC">
      <w:pPr>
        <w:spacing w:line="360" w:lineRule="auto"/>
      </w:pPr>
    </w:p>
    <w:sectPr w:rsidR="008C11FC" w:rsidSect="002D0F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9A8" w:rsidRDefault="002109A8" w:rsidP="002944A8">
      <w:r>
        <w:separator/>
      </w:r>
    </w:p>
  </w:endnote>
  <w:endnote w:type="continuationSeparator" w:id="0">
    <w:p w:rsidR="002109A8" w:rsidRDefault="002109A8" w:rsidP="00294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9A8" w:rsidRDefault="002109A8" w:rsidP="002944A8">
      <w:r>
        <w:separator/>
      </w:r>
    </w:p>
  </w:footnote>
  <w:footnote w:type="continuationSeparator" w:id="0">
    <w:p w:rsidR="002109A8" w:rsidRDefault="002109A8" w:rsidP="002944A8">
      <w:r>
        <w:continuationSeparator/>
      </w:r>
    </w:p>
  </w:footnote>
  <w:footnote w:id="1">
    <w:p w:rsidR="002944A8" w:rsidRDefault="002944A8">
      <w:pPr>
        <w:pStyle w:val="Testonotaapidipagina"/>
      </w:pPr>
      <w:r>
        <w:rPr>
          <w:rStyle w:val="Rimandonotaapidipagina"/>
        </w:rPr>
        <w:footnoteRef/>
      </w:r>
      <w:r>
        <w:t xml:space="preserve"> Descrivere la tipologia e le caratteristiche ( durata, orario </w:t>
      </w:r>
      <w:proofErr w:type="spellStart"/>
      <w:r>
        <w:t>etc</w:t>
      </w:r>
      <w:proofErr w:type="spellEnd"/>
      <w:r>
        <w:t>) dell'attività lavorativa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A722D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E22"/>
    <w:rsid w:val="00020D4B"/>
    <w:rsid w:val="000D175C"/>
    <w:rsid w:val="000E51FA"/>
    <w:rsid w:val="001048F8"/>
    <w:rsid w:val="00124FCB"/>
    <w:rsid w:val="001F6FFF"/>
    <w:rsid w:val="002109A8"/>
    <w:rsid w:val="00213135"/>
    <w:rsid w:val="002147F2"/>
    <w:rsid w:val="002474E0"/>
    <w:rsid w:val="002513FA"/>
    <w:rsid w:val="002558EF"/>
    <w:rsid w:val="002944A8"/>
    <w:rsid w:val="002945DE"/>
    <w:rsid w:val="002C5A37"/>
    <w:rsid w:val="002D0FDB"/>
    <w:rsid w:val="003021CC"/>
    <w:rsid w:val="003502B0"/>
    <w:rsid w:val="00391820"/>
    <w:rsid w:val="00476602"/>
    <w:rsid w:val="00487C3D"/>
    <w:rsid w:val="004A108B"/>
    <w:rsid w:val="004B0A66"/>
    <w:rsid w:val="004C1A07"/>
    <w:rsid w:val="005F6F18"/>
    <w:rsid w:val="00725E22"/>
    <w:rsid w:val="00734512"/>
    <w:rsid w:val="007F3B89"/>
    <w:rsid w:val="0081331A"/>
    <w:rsid w:val="00847B7D"/>
    <w:rsid w:val="00874B80"/>
    <w:rsid w:val="008C11FC"/>
    <w:rsid w:val="00912E7A"/>
    <w:rsid w:val="00913EDD"/>
    <w:rsid w:val="00981658"/>
    <w:rsid w:val="009A5518"/>
    <w:rsid w:val="009C3F9B"/>
    <w:rsid w:val="00A97B1B"/>
    <w:rsid w:val="00AB28AF"/>
    <w:rsid w:val="00B55A66"/>
    <w:rsid w:val="00BE4360"/>
    <w:rsid w:val="00C20CAF"/>
    <w:rsid w:val="00CE5579"/>
    <w:rsid w:val="00F2729E"/>
    <w:rsid w:val="00FA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2D0FDB"/>
    <w:rPr>
      <w:sz w:val="24"/>
      <w:szCs w:val="24"/>
    </w:rPr>
  </w:style>
  <w:style w:type="paragraph" w:styleId="Titolo1">
    <w:name w:val="heading 1"/>
    <w:basedOn w:val="Normale"/>
    <w:next w:val="Normale"/>
    <w:qFormat/>
    <w:rsid w:val="002D0FDB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2D0FDB"/>
    <w:pPr>
      <w:keepNext/>
      <w:outlineLvl w:val="1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Corpo testo"/>
    <w:basedOn w:val="Normale"/>
    <w:semiHidden/>
    <w:rsid w:val="002D0FDB"/>
    <w:pPr>
      <w:jc w:val="both"/>
    </w:pPr>
  </w:style>
  <w:style w:type="character" w:styleId="Collegamentoipertestuale">
    <w:name w:val="Hyperlink"/>
    <w:semiHidden/>
    <w:rsid w:val="002D0FDB"/>
    <w:rPr>
      <w:color w:val="0000FF"/>
      <w:u w:val="single"/>
    </w:rPr>
  </w:style>
  <w:style w:type="paragraph" w:styleId="Rientrocorpodeltesto">
    <w:name w:val="Body Text Indent"/>
    <w:basedOn w:val="Normale"/>
    <w:semiHidden/>
    <w:rsid w:val="002D0FDB"/>
    <w:pPr>
      <w:spacing w:line="360" w:lineRule="auto"/>
      <w:ind w:firstLine="567"/>
      <w:jc w:val="both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2944A8"/>
  </w:style>
  <w:style w:type="character" w:customStyle="1" w:styleId="TestonotaapidipaginaCarattere">
    <w:name w:val="Testo nota a piè di pagina Carattere"/>
    <w:link w:val="Testonotaapidipagina"/>
    <w:uiPriority w:val="99"/>
    <w:rsid w:val="002944A8"/>
    <w:rPr>
      <w:sz w:val="24"/>
      <w:szCs w:val="24"/>
    </w:rPr>
  </w:style>
  <w:style w:type="character" w:styleId="Rimandonotaapidipagina">
    <w:name w:val="footnote reference"/>
    <w:uiPriority w:val="99"/>
    <w:unhideWhenUsed/>
    <w:rsid w:val="002944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client4</dc:creator>
  <cp:lastModifiedBy>utente</cp:lastModifiedBy>
  <cp:revision>2</cp:revision>
  <cp:lastPrinted>2005-05-19T10:30:00Z</cp:lastPrinted>
  <dcterms:created xsi:type="dcterms:W3CDTF">2020-02-06T12:03:00Z</dcterms:created>
  <dcterms:modified xsi:type="dcterms:W3CDTF">2020-02-06T12:03:00Z</dcterms:modified>
</cp:coreProperties>
</file>