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EC2BC" w14:textId="0EAB237D" w:rsidR="00D31A08" w:rsidRDefault="00861975" w:rsidP="00502D9A">
      <w:pPr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>
        <w:rPr>
          <w:rFonts w:ascii="Times New Roman" w:hAnsi="Times New Roman" w:cs="Times New Roman"/>
          <w:noProof/>
          <w:color w:val="FF0000"/>
          <w:sz w:val="48"/>
          <w:szCs w:val="48"/>
          <w:lang w:eastAsia="it-IT"/>
        </w:rPr>
        <w:drawing>
          <wp:inline distT="0" distB="0" distL="0" distR="0" wp14:anchorId="567D2E34" wp14:editId="26F4CCF8">
            <wp:extent cx="6120130" cy="297370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-2020-03-22-15-53-23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7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A8EAE94" w14:textId="7126B113" w:rsidR="00D31A08" w:rsidRPr="00597D28" w:rsidRDefault="00D31A08" w:rsidP="00D31A08">
      <w:pPr>
        <w:rPr>
          <w:rFonts w:ascii="Times New Roman" w:hAnsi="Times New Roman" w:cs="Times New Roman"/>
          <w:sz w:val="24"/>
          <w:szCs w:val="24"/>
        </w:rPr>
      </w:pPr>
      <w:r w:rsidRPr="00597D28">
        <w:rPr>
          <w:rFonts w:ascii="Times New Roman" w:hAnsi="Times New Roman" w:cs="Times New Roman"/>
          <w:sz w:val="24"/>
          <w:szCs w:val="24"/>
        </w:rPr>
        <w:t>F</w:t>
      </w:r>
      <w:r w:rsidR="00861975">
        <w:rPr>
          <w:rFonts w:ascii="Times New Roman" w:hAnsi="Times New Roman" w:cs="Times New Roman"/>
          <w:sz w:val="24"/>
          <w:szCs w:val="24"/>
        </w:rPr>
        <w:t>.</w:t>
      </w:r>
      <w:r w:rsidRPr="00597D28">
        <w:rPr>
          <w:rFonts w:ascii="Times New Roman" w:hAnsi="Times New Roman" w:cs="Times New Roman"/>
          <w:sz w:val="24"/>
          <w:szCs w:val="24"/>
        </w:rPr>
        <w:t>R</w:t>
      </w:r>
      <w:r w:rsidR="00861975">
        <w:rPr>
          <w:rFonts w:ascii="Times New Roman" w:hAnsi="Times New Roman" w:cs="Times New Roman"/>
          <w:sz w:val="24"/>
          <w:szCs w:val="24"/>
        </w:rPr>
        <w:t>.</w:t>
      </w:r>
    </w:p>
    <w:p w14:paraId="10E6E70A" w14:textId="711AD03F" w:rsidR="00D31A08" w:rsidRPr="00597D28" w:rsidRDefault="00D31A08" w:rsidP="00D31A08">
      <w:pPr>
        <w:rPr>
          <w:rFonts w:ascii="Times New Roman" w:hAnsi="Times New Roman" w:cs="Times New Roman"/>
          <w:sz w:val="24"/>
          <w:szCs w:val="24"/>
        </w:rPr>
      </w:pPr>
      <w:r w:rsidRPr="00597D28">
        <w:rPr>
          <w:rFonts w:ascii="Times New Roman" w:hAnsi="Times New Roman" w:cs="Times New Roman"/>
          <w:sz w:val="24"/>
          <w:szCs w:val="24"/>
        </w:rPr>
        <w:t>II D  - ICVIACRIVELLI – TOSCANINI</w:t>
      </w:r>
    </w:p>
    <w:p w14:paraId="3FC87D15" w14:textId="77777777" w:rsidR="00F07B06" w:rsidRPr="00861975" w:rsidRDefault="00F07B06" w:rsidP="00F07B0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9F4AD4" w14:textId="77777777" w:rsidR="00F07B06" w:rsidRPr="00F07B06" w:rsidRDefault="00F07B06" w:rsidP="00F07B0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7B06">
        <w:rPr>
          <w:rFonts w:ascii="Times New Roman" w:hAnsi="Times New Roman" w:cs="Times New Roman"/>
          <w:sz w:val="28"/>
          <w:szCs w:val="28"/>
          <w:lang w:val="en-US"/>
        </w:rPr>
        <w:t>This recipe besides making you cook a delicious dessert also makes you have fun !!</w:t>
      </w:r>
    </w:p>
    <w:p w14:paraId="45066FC5" w14:textId="77777777" w:rsidR="00F07B06" w:rsidRPr="00F07B06" w:rsidRDefault="00F07B06" w:rsidP="00F07B0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7B06">
        <w:rPr>
          <w:rFonts w:ascii="Times New Roman" w:hAnsi="Times New Roman" w:cs="Times New Roman"/>
          <w:sz w:val="28"/>
          <w:szCs w:val="28"/>
          <w:lang w:val="en-US"/>
        </w:rPr>
        <w:t>Cooking it was an experience to remember that allowed me to spend more time in the kitchen and discover this new culinary world foreign to me so far.</w:t>
      </w:r>
    </w:p>
    <w:p w14:paraId="22FAC0B8" w14:textId="77777777" w:rsidR="00F07B06" w:rsidRPr="00F07B06" w:rsidRDefault="00F07B06" w:rsidP="00F07B0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7B06">
        <w:rPr>
          <w:rFonts w:ascii="Times New Roman" w:hAnsi="Times New Roman" w:cs="Times New Roman"/>
          <w:sz w:val="28"/>
          <w:szCs w:val="28"/>
          <w:lang w:val="en-US"/>
        </w:rPr>
        <w:t>I discovered a new passion that I hope will share with you !!</w:t>
      </w:r>
    </w:p>
    <w:p w14:paraId="08C018C1" w14:textId="77777777" w:rsidR="00F07B06" w:rsidRPr="00F07B06" w:rsidRDefault="00F07B06" w:rsidP="00F07B0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07B06">
        <w:rPr>
          <w:rFonts w:ascii="Times New Roman" w:hAnsi="Times New Roman" w:cs="Times New Roman"/>
          <w:sz w:val="28"/>
          <w:szCs w:val="28"/>
          <w:lang w:val="en-US"/>
        </w:rPr>
        <w:t>I invite you to try it and discover a new interest.</w:t>
      </w:r>
    </w:p>
    <w:p w14:paraId="5EEF1261" w14:textId="4C8269A5" w:rsidR="00D31A08" w:rsidRPr="00861975" w:rsidRDefault="00F07B06" w:rsidP="00F07B0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61975">
        <w:rPr>
          <w:rFonts w:ascii="Times New Roman" w:hAnsi="Times New Roman" w:cs="Times New Roman"/>
          <w:sz w:val="28"/>
          <w:szCs w:val="28"/>
          <w:lang w:val="en-US"/>
        </w:rPr>
        <w:t>Good luck and enjoy!</w:t>
      </w:r>
    </w:p>
    <w:p w14:paraId="421BCE5C" w14:textId="77777777" w:rsidR="00F07B06" w:rsidRPr="00861975" w:rsidRDefault="00F07B06" w:rsidP="00F07B0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991D2E0" w14:textId="34E21539" w:rsidR="00502D9A" w:rsidRPr="00D31A08" w:rsidRDefault="00502D9A" w:rsidP="00502D9A">
      <w:pPr>
        <w:jc w:val="center"/>
        <w:rPr>
          <w:rFonts w:ascii="Times New Roman" w:hAnsi="Times New Roman" w:cs="Times New Roman"/>
          <w:color w:val="FF0000"/>
          <w:sz w:val="48"/>
          <w:szCs w:val="48"/>
          <w:lang w:val="en-US"/>
        </w:rPr>
      </w:pPr>
      <w:r w:rsidRPr="00D31A08">
        <w:rPr>
          <w:rFonts w:ascii="Times New Roman" w:hAnsi="Times New Roman" w:cs="Times New Roman"/>
          <w:color w:val="FF0000"/>
          <w:sz w:val="48"/>
          <w:szCs w:val="48"/>
          <w:lang w:val="en-US"/>
        </w:rPr>
        <w:t>INGREDIENTS</w:t>
      </w:r>
      <w:r w:rsidR="001D1BAF" w:rsidRPr="00D31A08">
        <w:rPr>
          <w:rFonts w:ascii="Times New Roman" w:hAnsi="Times New Roman" w:cs="Times New Roman"/>
          <w:color w:val="FF0000"/>
          <w:sz w:val="48"/>
          <w:szCs w:val="48"/>
          <w:lang w:val="en-US"/>
        </w:rPr>
        <w:t>:</w:t>
      </w:r>
      <w:r w:rsidRPr="00D31A08">
        <w:rPr>
          <w:rFonts w:ascii="Times New Roman" w:hAnsi="Times New Roman" w:cs="Times New Roman"/>
          <w:color w:val="FF0000"/>
          <w:sz w:val="48"/>
          <w:szCs w:val="48"/>
          <w:lang w:val="en-US"/>
        </w:rPr>
        <w:t xml:space="preserve"> CHEESECAKE</w:t>
      </w:r>
    </w:p>
    <w:p w14:paraId="770B96C9" w14:textId="77777777" w:rsidR="00502D9A" w:rsidRPr="00D31A08" w:rsidRDefault="00502D9A" w:rsidP="008576B8">
      <w:pPr>
        <w:rPr>
          <w:lang w:val="en-US"/>
        </w:rPr>
      </w:pPr>
    </w:p>
    <w:p w14:paraId="5F17F656" w14:textId="7A53AC72" w:rsidR="00502D9A" w:rsidRPr="00D31A08" w:rsidRDefault="00502D9A" w:rsidP="008576B8">
      <w:pPr>
        <w:rPr>
          <w:sz w:val="28"/>
          <w:szCs w:val="28"/>
          <w:lang w:val="en-US"/>
        </w:rPr>
      </w:pPr>
      <w:r w:rsidRPr="00D31A08">
        <w:rPr>
          <w:sz w:val="28"/>
          <w:szCs w:val="28"/>
          <w:lang w:val="en-US"/>
        </w:rPr>
        <w:t>Digestive Biscuits 100 g</w:t>
      </w:r>
    </w:p>
    <w:p w14:paraId="216BB618" w14:textId="77777777" w:rsidR="00502D9A" w:rsidRPr="00D31A08" w:rsidRDefault="00502D9A" w:rsidP="008576B8">
      <w:pPr>
        <w:rPr>
          <w:sz w:val="28"/>
          <w:szCs w:val="28"/>
          <w:lang w:val="en-US"/>
        </w:rPr>
      </w:pPr>
      <w:r w:rsidRPr="00D31A08">
        <w:rPr>
          <w:sz w:val="28"/>
          <w:szCs w:val="28"/>
          <w:lang w:val="en-US"/>
        </w:rPr>
        <w:t>Butter 65 g</w:t>
      </w:r>
    </w:p>
    <w:p w14:paraId="3C357A28" w14:textId="77777777" w:rsidR="00502D9A" w:rsidRPr="00D31A08" w:rsidRDefault="00502D9A" w:rsidP="008576B8">
      <w:pPr>
        <w:rPr>
          <w:sz w:val="28"/>
          <w:szCs w:val="28"/>
          <w:lang w:val="en-US"/>
        </w:rPr>
      </w:pPr>
      <w:r w:rsidRPr="00D31A08">
        <w:rPr>
          <w:sz w:val="28"/>
          <w:szCs w:val="28"/>
          <w:lang w:val="en-US"/>
        </w:rPr>
        <w:t>FOR THE YOGHURT CREAM</w:t>
      </w:r>
    </w:p>
    <w:p w14:paraId="6A9C164A" w14:textId="77777777" w:rsidR="00502D9A" w:rsidRPr="00D31A08" w:rsidRDefault="00502D9A" w:rsidP="008576B8">
      <w:pPr>
        <w:rPr>
          <w:sz w:val="28"/>
          <w:szCs w:val="28"/>
          <w:lang w:val="en-US"/>
        </w:rPr>
      </w:pPr>
      <w:r w:rsidRPr="00D31A08">
        <w:rPr>
          <w:sz w:val="28"/>
          <w:szCs w:val="28"/>
          <w:lang w:val="en-US"/>
        </w:rPr>
        <w:t>Creamy natural white yoghurt 250 g</w:t>
      </w:r>
    </w:p>
    <w:p w14:paraId="010FF2D9" w14:textId="77777777" w:rsidR="00502D9A" w:rsidRPr="00D31A08" w:rsidRDefault="00502D9A" w:rsidP="008576B8">
      <w:pPr>
        <w:rPr>
          <w:sz w:val="28"/>
          <w:szCs w:val="28"/>
          <w:lang w:val="en-US"/>
        </w:rPr>
      </w:pPr>
      <w:r w:rsidRPr="00D31A08">
        <w:rPr>
          <w:sz w:val="28"/>
          <w:szCs w:val="28"/>
          <w:lang w:val="en-US"/>
        </w:rPr>
        <w:t>Liquid fresh cream 70 g</w:t>
      </w:r>
    </w:p>
    <w:p w14:paraId="5BE419C4" w14:textId="77777777" w:rsidR="00502D9A" w:rsidRPr="00D31A08" w:rsidRDefault="00502D9A" w:rsidP="008576B8">
      <w:pPr>
        <w:rPr>
          <w:sz w:val="28"/>
          <w:szCs w:val="28"/>
          <w:lang w:val="en-US"/>
        </w:rPr>
      </w:pPr>
      <w:r w:rsidRPr="00D31A08">
        <w:rPr>
          <w:sz w:val="28"/>
          <w:szCs w:val="28"/>
          <w:lang w:val="en-US"/>
        </w:rPr>
        <w:t>Whole milk 35 g</w:t>
      </w:r>
    </w:p>
    <w:p w14:paraId="58BD511D" w14:textId="77777777" w:rsidR="00502D9A" w:rsidRPr="00D31A08" w:rsidRDefault="00502D9A" w:rsidP="008576B8">
      <w:pPr>
        <w:rPr>
          <w:sz w:val="28"/>
          <w:szCs w:val="28"/>
          <w:lang w:val="en-US"/>
        </w:rPr>
      </w:pPr>
      <w:r w:rsidRPr="00D31A08">
        <w:rPr>
          <w:sz w:val="28"/>
          <w:szCs w:val="28"/>
          <w:lang w:val="en-US"/>
        </w:rPr>
        <w:t>Jelly in sheets 7 g</w:t>
      </w:r>
    </w:p>
    <w:p w14:paraId="71DDB3D4" w14:textId="77777777" w:rsidR="00502D9A" w:rsidRPr="00D31A08" w:rsidRDefault="00502D9A" w:rsidP="008576B8">
      <w:pPr>
        <w:rPr>
          <w:sz w:val="28"/>
          <w:szCs w:val="28"/>
          <w:lang w:val="en-US"/>
        </w:rPr>
      </w:pPr>
      <w:r w:rsidRPr="00D31A08">
        <w:rPr>
          <w:sz w:val="28"/>
          <w:szCs w:val="28"/>
          <w:lang w:val="en-US"/>
        </w:rPr>
        <w:t>Vanilla pod ½</w:t>
      </w:r>
    </w:p>
    <w:p w14:paraId="6148B43D" w14:textId="77777777" w:rsidR="00502D9A" w:rsidRPr="00D31A08" w:rsidRDefault="00502D9A" w:rsidP="008576B8">
      <w:pPr>
        <w:rPr>
          <w:sz w:val="28"/>
          <w:szCs w:val="28"/>
          <w:lang w:val="en-US"/>
        </w:rPr>
      </w:pPr>
      <w:r w:rsidRPr="00D31A08">
        <w:rPr>
          <w:sz w:val="28"/>
          <w:szCs w:val="28"/>
          <w:lang w:val="en-US"/>
        </w:rPr>
        <w:lastRenderedPageBreak/>
        <w:t>Icing sugar 30 g</w:t>
      </w:r>
    </w:p>
    <w:p w14:paraId="3D377B7A" w14:textId="77777777" w:rsidR="00502D9A" w:rsidRPr="00D31A08" w:rsidRDefault="00502D9A" w:rsidP="008576B8">
      <w:pPr>
        <w:rPr>
          <w:sz w:val="28"/>
          <w:szCs w:val="28"/>
          <w:lang w:val="en-US"/>
        </w:rPr>
      </w:pPr>
      <w:r w:rsidRPr="00D31A08">
        <w:rPr>
          <w:sz w:val="28"/>
          <w:szCs w:val="28"/>
          <w:lang w:val="en-US"/>
        </w:rPr>
        <w:t>Strawberries (not very large) 150 g</w:t>
      </w:r>
    </w:p>
    <w:p w14:paraId="1488BFB4" w14:textId="77777777" w:rsidR="00502D9A" w:rsidRPr="00D31A08" w:rsidRDefault="00502D9A" w:rsidP="008576B8">
      <w:pPr>
        <w:rPr>
          <w:sz w:val="28"/>
          <w:szCs w:val="28"/>
          <w:lang w:val="en-US"/>
        </w:rPr>
      </w:pPr>
      <w:r w:rsidRPr="00D31A08">
        <w:rPr>
          <w:sz w:val="28"/>
          <w:szCs w:val="28"/>
          <w:lang w:val="en-US"/>
        </w:rPr>
        <w:t>FOR COULIS</w:t>
      </w:r>
    </w:p>
    <w:p w14:paraId="5D2F21B3" w14:textId="77777777" w:rsidR="00502D9A" w:rsidRPr="00D31A08" w:rsidRDefault="00502D9A" w:rsidP="008576B8">
      <w:pPr>
        <w:rPr>
          <w:sz w:val="28"/>
          <w:szCs w:val="28"/>
          <w:lang w:val="en-US"/>
        </w:rPr>
      </w:pPr>
      <w:r w:rsidRPr="00D31A08">
        <w:rPr>
          <w:sz w:val="28"/>
          <w:szCs w:val="28"/>
          <w:lang w:val="en-US"/>
        </w:rPr>
        <w:t>Strawberries 100 g</w:t>
      </w:r>
    </w:p>
    <w:p w14:paraId="742CAA8A" w14:textId="77777777" w:rsidR="00502D9A" w:rsidRPr="00D31A08" w:rsidRDefault="00502D9A" w:rsidP="008576B8">
      <w:pPr>
        <w:rPr>
          <w:sz w:val="28"/>
          <w:szCs w:val="28"/>
          <w:lang w:val="en-US"/>
        </w:rPr>
      </w:pPr>
      <w:r w:rsidRPr="00D31A08">
        <w:rPr>
          <w:sz w:val="28"/>
          <w:szCs w:val="28"/>
          <w:lang w:val="en-US"/>
        </w:rPr>
        <w:t>Icing sugar 100 g</w:t>
      </w:r>
    </w:p>
    <w:p w14:paraId="70975A27" w14:textId="77777777" w:rsidR="00502D9A" w:rsidRPr="00D31A08" w:rsidRDefault="00502D9A" w:rsidP="008576B8">
      <w:pPr>
        <w:rPr>
          <w:sz w:val="28"/>
          <w:szCs w:val="28"/>
          <w:lang w:val="en-US"/>
        </w:rPr>
      </w:pPr>
      <w:r w:rsidRPr="00D31A08">
        <w:rPr>
          <w:sz w:val="28"/>
          <w:szCs w:val="28"/>
          <w:lang w:val="en-US"/>
        </w:rPr>
        <w:t>Cornstarch (cornstarch) 10 g</w:t>
      </w:r>
    </w:p>
    <w:p w14:paraId="796A8B44" w14:textId="77777777" w:rsidR="00502D9A" w:rsidRPr="00D31A08" w:rsidRDefault="00502D9A" w:rsidP="008576B8">
      <w:pPr>
        <w:rPr>
          <w:sz w:val="28"/>
          <w:szCs w:val="28"/>
          <w:lang w:val="en-US"/>
        </w:rPr>
      </w:pPr>
      <w:r w:rsidRPr="00D31A08">
        <w:rPr>
          <w:sz w:val="28"/>
          <w:szCs w:val="28"/>
          <w:lang w:val="en-US"/>
        </w:rPr>
        <w:t>Lemon juice ½</w:t>
      </w:r>
    </w:p>
    <w:p w14:paraId="076DAEB6" w14:textId="77777777" w:rsidR="00502D9A" w:rsidRPr="00D31A08" w:rsidRDefault="00502D9A" w:rsidP="008576B8">
      <w:pPr>
        <w:rPr>
          <w:sz w:val="28"/>
          <w:szCs w:val="28"/>
          <w:lang w:val="en-US"/>
        </w:rPr>
      </w:pPr>
      <w:r w:rsidRPr="00D31A08">
        <w:rPr>
          <w:sz w:val="28"/>
          <w:szCs w:val="28"/>
          <w:lang w:val="en-US"/>
        </w:rPr>
        <w:t>TO DECORATE</w:t>
      </w:r>
    </w:p>
    <w:p w14:paraId="15D42B1A" w14:textId="77777777" w:rsidR="00502D9A" w:rsidRPr="00D31A08" w:rsidRDefault="00502D9A" w:rsidP="008576B8">
      <w:pPr>
        <w:rPr>
          <w:sz w:val="28"/>
          <w:szCs w:val="28"/>
          <w:lang w:val="en-US"/>
        </w:rPr>
      </w:pPr>
      <w:r w:rsidRPr="00D31A08">
        <w:rPr>
          <w:sz w:val="28"/>
          <w:szCs w:val="28"/>
          <w:lang w:val="en-US"/>
        </w:rPr>
        <w:t>Strawberries q.b.</w:t>
      </w:r>
    </w:p>
    <w:p w14:paraId="078633A7" w14:textId="77777777" w:rsidR="00502D9A" w:rsidRPr="00D31A08" w:rsidRDefault="00502D9A" w:rsidP="008576B8">
      <w:pPr>
        <w:rPr>
          <w:sz w:val="28"/>
          <w:szCs w:val="28"/>
          <w:lang w:val="en-US"/>
        </w:rPr>
      </w:pPr>
      <w:r w:rsidRPr="00D31A08">
        <w:rPr>
          <w:sz w:val="28"/>
          <w:szCs w:val="28"/>
          <w:lang w:val="en-US"/>
        </w:rPr>
        <w:t>Mint q.b.</w:t>
      </w:r>
    </w:p>
    <w:p w14:paraId="427851C7" w14:textId="77777777" w:rsidR="00502D9A" w:rsidRPr="00D31A08" w:rsidRDefault="00502D9A" w:rsidP="008576B8">
      <w:pPr>
        <w:rPr>
          <w:sz w:val="28"/>
          <w:szCs w:val="28"/>
          <w:lang w:val="en-US"/>
        </w:rPr>
      </w:pPr>
      <w:r w:rsidRPr="00D31A08">
        <w:rPr>
          <w:sz w:val="28"/>
          <w:szCs w:val="28"/>
          <w:lang w:val="en-US"/>
        </w:rPr>
        <w:t>Blueberries q.b.</w:t>
      </w:r>
    </w:p>
    <w:p w14:paraId="65ECC364" w14:textId="77777777" w:rsidR="00B13B4D" w:rsidRPr="00D31A08" w:rsidRDefault="00502D9A" w:rsidP="00B13B4D">
      <w:pPr>
        <w:rPr>
          <w:sz w:val="28"/>
          <w:szCs w:val="28"/>
          <w:lang w:val="en-US"/>
        </w:rPr>
      </w:pPr>
      <w:r w:rsidRPr="00D31A08">
        <w:rPr>
          <w:sz w:val="28"/>
          <w:szCs w:val="28"/>
          <w:lang w:val="en-US"/>
        </w:rPr>
        <w:t>Raspberries q.b.</w:t>
      </w:r>
    </w:p>
    <w:p w14:paraId="08BF845F" w14:textId="2FEE5983" w:rsidR="00504202" w:rsidRPr="00D31A08" w:rsidRDefault="00504202" w:rsidP="00B13B4D">
      <w:pPr>
        <w:jc w:val="center"/>
        <w:rPr>
          <w:rFonts w:ascii="Times New Roman" w:hAnsi="Times New Roman" w:cs="Times New Roman"/>
          <w:color w:val="FF0000"/>
          <w:sz w:val="48"/>
          <w:szCs w:val="48"/>
          <w:lang w:val="en-US"/>
        </w:rPr>
      </w:pPr>
      <w:r w:rsidRPr="00D31A08">
        <w:rPr>
          <w:rFonts w:ascii="Times New Roman" w:hAnsi="Times New Roman" w:cs="Times New Roman"/>
          <w:color w:val="FF0000"/>
          <w:sz w:val="48"/>
          <w:szCs w:val="48"/>
          <w:lang w:val="en-US"/>
        </w:rPr>
        <w:t>RECIPE</w:t>
      </w:r>
      <w:r w:rsidR="00F73C45" w:rsidRPr="00D31A08">
        <w:rPr>
          <w:rFonts w:ascii="Times New Roman" w:hAnsi="Times New Roman" w:cs="Times New Roman"/>
          <w:color w:val="FF0000"/>
          <w:sz w:val="48"/>
          <w:szCs w:val="48"/>
          <w:lang w:val="en-US"/>
        </w:rPr>
        <w:t>:</w:t>
      </w:r>
      <w:r w:rsidRPr="00D31A08">
        <w:rPr>
          <w:rFonts w:ascii="Times New Roman" w:hAnsi="Times New Roman" w:cs="Times New Roman"/>
          <w:color w:val="FF0000"/>
          <w:sz w:val="48"/>
          <w:szCs w:val="48"/>
          <w:lang w:val="en-US"/>
        </w:rPr>
        <w:t xml:space="preserve"> CHEESECAKE</w:t>
      </w:r>
    </w:p>
    <w:p w14:paraId="029C35B7" w14:textId="77777777" w:rsidR="00717EB1" w:rsidRPr="00D31A08" w:rsidRDefault="00491919" w:rsidP="00F73C4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31A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To prepare the cheesecakes in the jar, start by soaking the </w:t>
      </w:r>
      <w:proofErr w:type="spellStart"/>
      <w:r w:rsidRPr="00D31A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gelatine</w:t>
      </w:r>
      <w:proofErr w:type="spellEnd"/>
      <w:r w:rsidRPr="00D31A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in cold water.</w:t>
      </w:r>
    </w:p>
    <w:p w14:paraId="432E83D9" w14:textId="77777777" w:rsidR="0098756E" w:rsidRPr="00D31A08" w:rsidRDefault="00491919" w:rsidP="00F73C4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31A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Then continue with the base of dry biscuits: melt the butter.</w:t>
      </w:r>
    </w:p>
    <w:p w14:paraId="4A0685AE" w14:textId="77777777" w:rsidR="003F04AE" w:rsidRPr="00D31A08" w:rsidRDefault="00491919" w:rsidP="00F73C4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31A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Meanwhile blend the biscuits and pour the crumbs into a bowl, add the melted butter.</w:t>
      </w:r>
      <w:r w:rsidR="00CE54B9" w:rsidRPr="00D31A08">
        <w:rPr>
          <w:lang w:val="en-US"/>
        </w:rPr>
        <w:t xml:space="preserve"> </w:t>
      </w:r>
      <w:r w:rsidR="00CE54B9" w:rsidRPr="00D31A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and stir to create a fairly homogeneous compound.</w:t>
      </w:r>
    </w:p>
    <w:p w14:paraId="7E6E2403" w14:textId="77777777" w:rsidR="00EF796B" w:rsidRPr="00D31A08" w:rsidRDefault="00CE54B9" w:rsidP="00F73C4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31A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Then pour the biscuit mixture into the jar and create a compact layer with the back of a teaspoon.</w:t>
      </w:r>
    </w:p>
    <w:p w14:paraId="5BF35E68" w14:textId="77777777" w:rsidR="00EF796B" w:rsidRPr="00D31A08" w:rsidRDefault="00CE54B9" w:rsidP="00F73C4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31A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Close the jars and put them in the fridge.</w:t>
      </w:r>
    </w:p>
    <w:p w14:paraId="308442DF" w14:textId="77777777" w:rsidR="00EF796B" w:rsidRPr="00D31A08" w:rsidRDefault="001F6A21" w:rsidP="00F73C4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31A08">
        <w:rPr>
          <w:lang w:val="en-US"/>
        </w:rPr>
        <w:t xml:space="preserve"> </w:t>
      </w:r>
      <w:r w:rsidRPr="00D31A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In the meantime, scrape off the vanilla berry seeds and set them aside. </w:t>
      </w:r>
    </w:p>
    <w:p w14:paraId="50788777" w14:textId="77777777" w:rsidR="00EF796B" w:rsidRPr="00D31A08" w:rsidRDefault="001F6A21" w:rsidP="00F73C4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31A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Pour the milk into a saucepan and heat without it reaching boiling point.</w:t>
      </w:r>
    </w:p>
    <w:p w14:paraId="68B81C79" w14:textId="77777777" w:rsidR="00EF796B" w:rsidRPr="00D31A08" w:rsidRDefault="001F6A21" w:rsidP="00F73C4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31A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Turn off and add the </w:t>
      </w:r>
      <w:proofErr w:type="spellStart"/>
      <w:r w:rsidRPr="00D31A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gelatine</w:t>
      </w:r>
      <w:proofErr w:type="spellEnd"/>
      <w:r w:rsidRPr="00D31A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draining the excess water, mix well to dissolve it and let it cool down. </w:t>
      </w:r>
    </w:p>
    <w:p w14:paraId="1B6C464E" w14:textId="77777777" w:rsidR="00EF796B" w:rsidRPr="00D31A08" w:rsidRDefault="001F6A21" w:rsidP="00F73C4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31A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In the meantime whip the cream. </w:t>
      </w:r>
    </w:p>
    <w:p w14:paraId="458751EC" w14:textId="77777777" w:rsidR="00EF796B" w:rsidRPr="00D31A08" w:rsidRDefault="001F6A21" w:rsidP="00F73C4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31A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 another bowl pour the cream together with the seeds extracted from vanilla and icing sugar.</w:t>
      </w:r>
    </w:p>
    <w:p w14:paraId="0FABBAC9" w14:textId="77777777" w:rsidR="00EF796B" w:rsidRPr="00D31A08" w:rsidRDefault="001F6A21" w:rsidP="00F73C4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31A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Start the whips at medium speed and get a soft cream (the cream should not be whipped stiffly).</w:t>
      </w:r>
    </w:p>
    <w:p w14:paraId="332914FB" w14:textId="77777777" w:rsidR="00EF796B" w:rsidRPr="00D31A08" w:rsidRDefault="001F6A21" w:rsidP="00F73C4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31A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Set aside while you pour the white yoghurt into another bowl. </w:t>
      </w:r>
    </w:p>
    <w:p w14:paraId="61689103" w14:textId="77777777" w:rsidR="00EF796B" w:rsidRPr="00D31A08" w:rsidRDefault="001F6A21" w:rsidP="00F73C4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31A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 xml:space="preserve"> Add the lukewarm milk and stir well, then add the semi-whipped cream and stir again but gently. </w:t>
      </w:r>
    </w:p>
    <w:p w14:paraId="4510264E" w14:textId="77777777" w:rsidR="00EF796B" w:rsidRPr="00D31A08" w:rsidRDefault="001F6A21" w:rsidP="00F73C4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31A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At this point the cream is ready. </w:t>
      </w:r>
    </w:p>
    <w:p w14:paraId="15B1797B" w14:textId="77777777" w:rsidR="00EF796B" w:rsidRPr="00D31A08" w:rsidRDefault="001F6A21" w:rsidP="00F73C4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31A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Take the jars from the fridge and take care of the interior decoration, clean the strawberries by removing the stalks and cut into slices of about 7-8 mm.</w:t>
      </w:r>
    </w:p>
    <w:p w14:paraId="6CECD11A" w14:textId="77777777" w:rsidR="00EF796B" w:rsidRPr="00D31A08" w:rsidRDefault="001F6A21" w:rsidP="00F73C4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31A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Place them inside the jars in a vertical position, covering the inside: gently squeeze the strawberries towards the glass Pour the cream until you cover everything, close the jars and put them in the fridge for at least 2 hours Take care of the coulis.</w:t>
      </w:r>
    </w:p>
    <w:p w14:paraId="3DA95A4C" w14:textId="77777777" w:rsidR="00EF796B" w:rsidRPr="00D31A08" w:rsidRDefault="001F6A21" w:rsidP="00F73C4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31A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Peel the strawberries and cut them into 25 pieces, pour them into the pan together with the corn starch, lemon juice and sugar.</w:t>
      </w:r>
    </w:p>
    <w:p w14:paraId="210B1B7B" w14:textId="77777777" w:rsidR="00EF796B" w:rsidRPr="00D31A08" w:rsidRDefault="001F6A21" w:rsidP="00F73C4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31A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Mix well, turn on the stove and leave to cook for about ten minutes over high heat. </w:t>
      </w:r>
    </w:p>
    <w:p w14:paraId="609C4677" w14:textId="77777777" w:rsidR="00EF796B" w:rsidRPr="00D31A08" w:rsidRDefault="001F6A21" w:rsidP="00F73C4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31A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 time needed to soften the strawberries, then transfer them to a sieve placed inside a bowl and sieve.</w:t>
      </w:r>
    </w:p>
    <w:p w14:paraId="7C447705" w14:textId="77777777" w:rsidR="00EF796B" w:rsidRPr="00D31A08" w:rsidRDefault="001F6A21" w:rsidP="00F73C4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31A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Here's the jelly ready, let it cool down.</w:t>
      </w:r>
    </w:p>
    <w:p w14:paraId="447B24AA" w14:textId="77777777" w:rsidR="00665712" w:rsidRPr="00D31A08" w:rsidRDefault="001F6A21" w:rsidP="00F73C4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31A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Take the jars, open them and pour the dense mixture on the surface.</w:t>
      </w:r>
    </w:p>
    <w:p w14:paraId="309CE1AA" w14:textId="77777777" w:rsidR="00665712" w:rsidRPr="00D31A08" w:rsidRDefault="001F6A21" w:rsidP="00F73C4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31A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If you want you can put the jars back in the fridge or consume them immediately.</w:t>
      </w:r>
    </w:p>
    <w:p w14:paraId="016714E4" w14:textId="77777777" w:rsidR="00665712" w:rsidRPr="00D31A08" w:rsidRDefault="001F6A21" w:rsidP="00F73C4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31A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But don't forget to garnish with berries, strawberries and a little mint first. Here are your cheesecakes ready in the jar! </w:t>
      </w:r>
    </w:p>
    <w:p w14:paraId="0CF3CEB0" w14:textId="0D89FACC" w:rsidR="001F6A21" w:rsidRPr="00D31A08" w:rsidRDefault="001F6A21" w:rsidP="00F73C4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31A0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 longer they stay, the more compact the cream will be, so the cream will not go to cover them.</w:t>
      </w:r>
    </w:p>
    <w:p w14:paraId="004CFDDF" w14:textId="77777777" w:rsidR="001F6A21" w:rsidRPr="00D31A08" w:rsidRDefault="001F6A21" w:rsidP="001F6A2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24B415E0" w14:textId="77777777" w:rsidR="001F6A21" w:rsidRPr="00D31A08" w:rsidRDefault="001F6A21" w:rsidP="001F6A2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2BB7FF41" w14:textId="77777777" w:rsidR="001F6A21" w:rsidRPr="00D31A08" w:rsidRDefault="001F6A21" w:rsidP="001F6A2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2EE1FB21" w14:textId="19E2A89B" w:rsidR="00504202" w:rsidRPr="00D31A08" w:rsidRDefault="00504202" w:rsidP="001F6A2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sectPr w:rsidR="00504202" w:rsidRPr="00D31A08" w:rsidSect="00D31A08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1BD"/>
    <w:rsid w:val="00086DCC"/>
    <w:rsid w:val="001D1BAF"/>
    <w:rsid w:val="001F6A21"/>
    <w:rsid w:val="003F04AE"/>
    <w:rsid w:val="00491919"/>
    <w:rsid w:val="00502D9A"/>
    <w:rsid w:val="00504202"/>
    <w:rsid w:val="00597D28"/>
    <w:rsid w:val="00665712"/>
    <w:rsid w:val="00717EB1"/>
    <w:rsid w:val="008320D5"/>
    <w:rsid w:val="008576B8"/>
    <w:rsid w:val="00861975"/>
    <w:rsid w:val="00865057"/>
    <w:rsid w:val="0098756E"/>
    <w:rsid w:val="00B13B4D"/>
    <w:rsid w:val="00CE54B9"/>
    <w:rsid w:val="00D31A08"/>
    <w:rsid w:val="00D971C8"/>
    <w:rsid w:val="00E55F84"/>
    <w:rsid w:val="00EF796B"/>
    <w:rsid w:val="00F07B06"/>
    <w:rsid w:val="00F361BD"/>
    <w:rsid w:val="00F7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0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um-step">
    <w:name w:val="num-step"/>
    <w:basedOn w:val="Carpredefinitoparagrafo"/>
    <w:rsid w:val="00D971C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1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1A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um-step">
    <w:name w:val="num-step"/>
    <w:basedOn w:val="Carpredefinitoparagrafo"/>
    <w:rsid w:val="00D971C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1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1A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fabelefil@outlook.it</dc:creator>
  <cp:keywords/>
  <dc:description/>
  <cp:lastModifiedBy>Rossi Fabrizio</cp:lastModifiedBy>
  <cp:revision>8</cp:revision>
  <dcterms:created xsi:type="dcterms:W3CDTF">2020-03-22T12:31:00Z</dcterms:created>
  <dcterms:modified xsi:type="dcterms:W3CDTF">2020-04-01T14:16:00Z</dcterms:modified>
</cp:coreProperties>
</file>