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9194" w14:textId="77777777" w:rsidR="002D1298" w:rsidRPr="003E1FBA" w:rsidRDefault="002D1298" w:rsidP="002D1298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ISTITUTO COMPRENSIVO VIA CRIVELLI</w:t>
      </w:r>
    </w:p>
    <w:p w14:paraId="4D8EB4FB" w14:textId="0BD09E9D" w:rsidR="002D1298" w:rsidRPr="003E1FBA" w:rsidRDefault="00B90A5C" w:rsidP="002D1298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A.S. 2021/2022</w:t>
      </w:r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 xml:space="preserve">   </w:t>
      </w:r>
    </w:p>
    <w:p w14:paraId="76C1CF55" w14:textId="77777777" w:rsidR="002D1298" w:rsidRPr="003E1FBA" w:rsidRDefault="00F02561" w:rsidP="002D1298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VERBALE DI G.L.</w:t>
      </w:r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>O.</w:t>
      </w:r>
    </w:p>
    <w:p w14:paraId="043BDB08" w14:textId="77777777" w:rsidR="002D1298" w:rsidRPr="003E1FBA" w:rsidRDefault="002D1298" w:rsidP="002D12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E6BCC" w14:textId="77777777" w:rsidR="002D1298" w:rsidRPr="003E1FBA" w:rsidRDefault="003E1FBA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Alunno </w:t>
      </w:r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</w:t>
      </w:r>
      <w:proofErr w:type="gramStart"/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>…….</w:t>
      </w:r>
      <w:proofErr w:type="gramEnd"/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 xml:space="preserve">.     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</w:p>
    <w:p w14:paraId="668A12D3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Scuola …………………………………………………………………………………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……</w:t>
      </w:r>
    </w:p>
    <w:p w14:paraId="5A011ED0" w14:textId="77777777" w:rsidR="002D1298" w:rsidRPr="003E1FBA" w:rsidRDefault="002D1298" w:rsidP="002D1298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 xml:space="preserve">Incontro del </w:t>
      </w:r>
      <w:proofErr w:type="gramStart"/>
      <w:r w:rsidR="003E1FB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3E1FBA">
        <w:rPr>
          <w:rFonts w:ascii="Bookman Old Style" w:eastAsia="Calibri" w:hAnsi="Bookman Old Style" w:cs="Times New Roman"/>
          <w:sz w:val="24"/>
          <w:szCs w:val="24"/>
        </w:rPr>
        <w:t>….</w:t>
      </w:r>
      <w:proofErr w:type="gramEnd"/>
      <w:r w:rsidRPr="003E1FBA">
        <w:rPr>
          <w:rFonts w:ascii="Bookman Old Style" w:eastAsia="Calibri" w:hAnsi="Bookman Old Style" w:cs="Times New Roman"/>
          <w:sz w:val="24"/>
          <w:szCs w:val="24"/>
        </w:rPr>
        <w:t>/….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.</w:t>
      </w:r>
      <w:r w:rsidRPr="003E1FBA">
        <w:rPr>
          <w:rFonts w:ascii="Bookman Old Style" w:eastAsia="Calibri" w:hAnsi="Bookman Old Style" w:cs="Times New Roman"/>
          <w:sz w:val="24"/>
          <w:szCs w:val="24"/>
        </w:rPr>
        <w:t xml:space="preserve">/201      ore ……… 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  <w:r w:rsidRPr="003E1FBA">
        <w:rPr>
          <w:rFonts w:ascii="Bookman Old Style" w:eastAsia="Calibri" w:hAnsi="Bookman Old Style" w:cs="Times New Roman"/>
          <w:sz w:val="24"/>
          <w:szCs w:val="24"/>
        </w:rPr>
        <w:t>Sede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 xml:space="preserve"> ……………………………….</w:t>
      </w:r>
    </w:p>
    <w:tbl>
      <w:tblPr>
        <w:tblW w:w="9297" w:type="dxa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"/>
        <w:gridCol w:w="3078"/>
        <w:gridCol w:w="5952"/>
      </w:tblGrid>
      <w:tr w:rsidR="002D1298" w:rsidRPr="003E1FBA" w14:paraId="2B68EAEB" w14:textId="77777777" w:rsidTr="00887802">
        <w:trPr>
          <w:trHeight w:val="160"/>
        </w:trPr>
        <w:tc>
          <w:tcPr>
            <w:tcW w:w="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07FC8F" w14:textId="77777777" w:rsidR="002D1298" w:rsidRPr="003E1FBA" w:rsidRDefault="002D1298" w:rsidP="00887802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570E279" w14:textId="77777777" w:rsidR="002D1298" w:rsidRPr="003E1FBA" w:rsidRDefault="002D1298" w:rsidP="00887802">
            <w:pPr>
              <w:spacing w:after="0" w:line="36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AD24C8" w14:textId="77777777" w:rsidR="002D1298" w:rsidRPr="003E1FBA" w:rsidRDefault="002D1298" w:rsidP="00887802">
            <w:pPr>
              <w:spacing w:after="0" w:line="360" w:lineRule="auto"/>
              <w:ind w:left="548" w:firstLine="548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</w:tbl>
    <w:p w14:paraId="7309002D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p w14:paraId="3B58B123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3E1FBA">
        <w:rPr>
          <w:rFonts w:ascii="Bookman Old Style" w:eastAsia="Calibri" w:hAnsi="Bookman Old Style" w:cs="Times New Roman"/>
          <w:sz w:val="24"/>
          <w:szCs w:val="24"/>
          <w:u w:val="single"/>
        </w:rPr>
        <w:t>Presenti</w:t>
      </w:r>
    </w:p>
    <w:p w14:paraId="5490700B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Insegnanti     ………………………………………………………………………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……….</w:t>
      </w:r>
    </w:p>
    <w:p w14:paraId="44273827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Specialisti      ………………………………………………………………………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………</w:t>
      </w:r>
    </w:p>
    <w:p w14:paraId="2FA2080F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Genitori         ………………………………………………………………………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………</w:t>
      </w:r>
    </w:p>
    <w:p w14:paraId="761C03C2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</w:rPr>
      </w:pPr>
    </w:p>
    <w:p w14:paraId="2BC9214A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</w:rPr>
      </w:pPr>
    </w:p>
    <w:p w14:paraId="5E0ED871" w14:textId="6C38132C" w:rsidR="002D1298" w:rsidRPr="003E1FBA" w:rsidRDefault="001F0D1F" w:rsidP="002D1298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Presentazione del G.L.</w:t>
      </w:r>
      <w:bookmarkStart w:id="0" w:name="_GoBack"/>
      <w:bookmarkEnd w:id="0"/>
      <w:r w:rsidR="002D1298" w:rsidRPr="003E1FBA">
        <w:rPr>
          <w:rFonts w:ascii="Bookman Old Style" w:eastAsia="Calibri" w:hAnsi="Bookman Old Style" w:cs="Times New Roman"/>
          <w:sz w:val="24"/>
          <w:szCs w:val="24"/>
        </w:rPr>
        <w:t xml:space="preserve">O. e ruoli ricoperti    </w:t>
      </w:r>
    </w:p>
    <w:p w14:paraId="7A92489B" w14:textId="77777777" w:rsidR="002D1298" w:rsidRPr="003E1FBA" w:rsidRDefault="002D1298" w:rsidP="002D1298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425"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8F84F2E" w14:textId="77777777" w:rsidR="002D1298" w:rsidRPr="003E1FBA" w:rsidRDefault="002D1298" w:rsidP="002D1298">
      <w:pPr>
        <w:jc w:val="both"/>
        <w:rPr>
          <w:rFonts w:ascii="Bookman Old Style" w:eastAsia="Calibri" w:hAnsi="Bookman Old Style" w:cs="Times New Roman"/>
        </w:rPr>
      </w:pPr>
    </w:p>
    <w:p w14:paraId="49026EB4" w14:textId="77777777" w:rsidR="002D1298" w:rsidRPr="003E1FBA" w:rsidRDefault="002D1298" w:rsidP="002D1298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 xml:space="preserve">Interventi </w:t>
      </w:r>
      <w:r w:rsidR="00830A39" w:rsidRPr="003E1FBA">
        <w:rPr>
          <w:rFonts w:ascii="Bookman Old Style" w:eastAsia="Calibri" w:hAnsi="Bookman Old Style" w:cs="Times New Roman"/>
          <w:sz w:val="24"/>
          <w:szCs w:val="24"/>
        </w:rPr>
        <w:t>dei</w:t>
      </w:r>
      <w:r w:rsidR="00DF2425" w:rsidRPr="003E1FBA">
        <w:rPr>
          <w:rFonts w:ascii="Bookman Old Style" w:eastAsia="Calibri" w:hAnsi="Bookman Old Style" w:cs="Times New Roman"/>
          <w:sz w:val="24"/>
          <w:szCs w:val="24"/>
        </w:rPr>
        <w:t xml:space="preserve"> docenti </w:t>
      </w:r>
      <w:r w:rsidRPr="003E1FBA">
        <w:rPr>
          <w:rFonts w:ascii="Bookman Old Style" w:eastAsia="Calibri" w:hAnsi="Bookman Old Style" w:cs="Times New Roman"/>
          <w:sz w:val="24"/>
          <w:szCs w:val="24"/>
        </w:rPr>
        <w:t>che seguono l’alunno</w:t>
      </w:r>
    </w:p>
    <w:p w14:paraId="7D5DC4CE" w14:textId="77777777" w:rsidR="00413C81" w:rsidRPr="003E1FBA" w:rsidRDefault="002D1298" w:rsidP="00413C8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88E"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……………………………………………………………………………………</w:t>
      </w:r>
      <w:r w:rsidRPr="003E1FBA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</w:p>
    <w:p w14:paraId="115415BD" w14:textId="77777777" w:rsidR="00413C81" w:rsidRPr="003E1FBA" w:rsidRDefault="00413C81" w:rsidP="00413C8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14:paraId="61D2B3B9" w14:textId="77777777" w:rsidR="00DF2425" w:rsidRPr="003E1FBA" w:rsidRDefault="00830A39" w:rsidP="00413C8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Interventi degli specialisti che seguono l’alunno </w:t>
      </w:r>
    </w:p>
    <w:p w14:paraId="6B45A5A8" w14:textId="77777777" w:rsidR="00DF2425" w:rsidRPr="003E1FBA" w:rsidRDefault="00DF2425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11BFC" w14:textId="77777777" w:rsidR="00DF2425" w:rsidRPr="003E1FBA" w:rsidRDefault="00830A39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1CB796C" w14:textId="77777777" w:rsidR="00830A39" w:rsidRPr="003E1FBA" w:rsidRDefault="00830A39" w:rsidP="00830A3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5FE0D22" w14:textId="77777777" w:rsidR="00830A39" w:rsidRPr="003E1FBA" w:rsidRDefault="00830A39" w:rsidP="00830A3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E4AB695" w14:textId="77777777" w:rsidR="00830A39" w:rsidRPr="003E1FBA" w:rsidRDefault="00830A39" w:rsidP="00830A3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34B34D0" w14:textId="77777777" w:rsidR="00830A39" w:rsidRPr="003E1FBA" w:rsidRDefault="00830A39" w:rsidP="00830A3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73602BA" w14:textId="77777777" w:rsidR="00830A39" w:rsidRPr="003E1FBA" w:rsidRDefault="00830A39" w:rsidP="00830A3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E137A61" w14:textId="77777777" w:rsidR="00830A39" w:rsidRPr="003E1FBA" w:rsidRDefault="00830A39" w:rsidP="00DF2425">
      <w:pPr>
        <w:rPr>
          <w:rFonts w:ascii="Bookman Old Style" w:eastAsia="Calibri" w:hAnsi="Bookman Old Style" w:cs="Times New Roman"/>
          <w:sz w:val="24"/>
          <w:szCs w:val="24"/>
        </w:rPr>
      </w:pPr>
    </w:p>
    <w:p w14:paraId="5C4AA8CA" w14:textId="77777777" w:rsidR="00DF2425" w:rsidRPr="003E1FBA" w:rsidRDefault="002D1298" w:rsidP="00DF2425">
      <w:pPr>
        <w:rPr>
          <w:rFonts w:ascii="Bookman Old Style" w:eastAsia="Calibri" w:hAnsi="Bookman Old Style" w:cs="Times New Roman"/>
          <w:sz w:val="24"/>
          <w:szCs w:val="24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>Insegnante</w:t>
      </w:r>
      <w:r w:rsidR="00413C81" w:rsidRPr="003E1FBA">
        <w:rPr>
          <w:rFonts w:ascii="Bookman Old Style" w:eastAsia="Calibri" w:hAnsi="Bookman Old Style" w:cs="Times New Roman"/>
          <w:sz w:val="24"/>
          <w:szCs w:val="24"/>
        </w:rPr>
        <w:t>/i</w:t>
      </w:r>
      <w:r w:rsidRPr="003E1FBA">
        <w:rPr>
          <w:rFonts w:ascii="Bookman Old Style" w:eastAsia="Calibri" w:hAnsi="Bookman Old Style" w:cs="Times New Roman"/>
          <w:sz w:val="24"/>
          <w:szCs w:val="24"/>
        </w:rPr>
        <w:t xml:space="preserve"> verbalizzante</w:t>
      </w:r>
      <w:r w:rsidR="00413C81" w:rsidRPr="003E1FBA">
        <w:rPr>
          <w:rFonts w:ascii="Bookman Old Style" w:eastAsia="Calibri" w:hAnsi="Bookman Old Style" w:cs="Times New Roman"/>
          <w:sz w:val="24"/>
          <w:szCs w:val="24"/>
        </w:rPr>
        <w:t>/i</w:t>
      </w:r>
      <w:r w:rsidR="00DF2425" w:rsidRPr="003E1FBA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</w:t>
      </w:r>
    </w:p>
    <w:p w14:paraId="373A2726" w14:textId="77777777" w:rsidR="00DF2425" w:rsidRPr="003E1FBA" w:rsidRDefault="00DF2425" w:rsidP="00DF2425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</w:rPr>
        <w:t>_____________________________</w:t>
      </w:r>
    </w:p>
    <w:p w14:paraId="4CFCA782" w14:textId="77777777" w:rsidR="00413C81" w:rsidRPr="003E1FBA" w:rsidRDefault="00413C81" w:rsidP="00413C81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</w:rPr>
        <w:t>_____________________________</w:t>
      </w:r>
    </w:p>
    <w:p w14:paraId="13B303BD" w14:textId="77777777" w:rsidR="00DF2425" w:rsidRPr="003E1FBA" w:rsidRDefault="00DF2425" w:rsidP="00DF2425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</w:rPr>
        <w:t xml:space="preserve"> </w:t>
      </w:r>
    </w:p>
    <w:p w14:paraId="55A33782" w14:textId="77777777" w:rsidR="00DF2425" w:rsidRPr="003E1FBA" w:rsidRDefault="00DF2425" w:rsidP="00DF2425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</w:rPr>
        <w:t xml:space="preserve">      </w:t>
      </w:r>
    </w:p>
    <w:p w14:paraId="71956BDC" w14:textId="77777777" w:rsidR="002D1298" w:rsidRPr="003E1FBA" w:rsidRDefault="002D1298" w:rsidP="002D12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0C57DDDF" w14:textId="77777777" w:rsidR="002D1298" w:rsidRPr="003E1FBA" w:rsidRDefault="002D1298" w:rsidP="002D1298">
      <w:pPr>
        <w:rPr>
          <w:rFonts w:ascii="Bookman Old Style" w:eastAsia="Calibri" w:hAnsi="Bookman Old Style" w:cs="Times New Roman"/>
        </w:rPr>
      </w:pPr>
    </w:p>
    <w:p w14:paraId="21E76CBC" w14:textId="77777777" w:rsidR="002D1298" w:rsidRPr="003E1FBA" w:rsidRDefault="002D1298" w:rsidP="00DF2425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32F07" w14:textId="77777777" w:rsidR="002D1298" w:rsidRPr="003E1FBA" w:rsidRDefault="002D1298" w:rsidP="002D1298">
      <w:pPr>
        <w:rPr>
          <w:rFonts w:ascii="Bookman Old Style" w:eastAsia="Calibri" w:hAnsi="Bookman Old Style" w:cs="Times New Roman"/>
        </w:rPr>
      </w:pPr>
      <w:r w:rsidRPr="003E1FBA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                          </w:t>
      </w:r>
    </w:p>
    <w:p w14:paraId="1A700B5E" w14:textId="77777777" w:rsidR="002D1298" w:rsidRPr="003E1FBA" w:rsidRDefault="002D1298" w:rsidP="002D1298">
      <w:pPr>
        <w:tabs>
          <w:tab w:val="left" w:pos="5160"/>
        </w:tabs>
        <w:rPr>
          <w:rFonts w:ascii="Calibri" w:eastAsia="Calibri" w:hAnsi="Calibri" w:cs="Times New Roman"/>
        </w:rPr>
      </w:pPr>
    </w:p>
    <w:p w14:paraId="5770D73C" w14:textId="77777777" w:rsidR="002D1298" w:rsidRPr="003E1FBA" w:rsidRDefault="002D1298" w:rsidP="002D1298">
      <w:pPr>
        <w:rPr>
          <w:rFonts w:ascii="Calibri" w:eastAsia="Calibri" w:hAnsi="Calibri" w:cs="Times New Roman"/>
        </w:rPr>
      </w:pPr>
    </w:p>
    <w:p w14:paraId="1EFDFA95" w14:textId="77777777" w:rsidR="00B54B6F" w:rsidRPr="003E1FBA" w:rsidRDefault="001F0D1F"/>
    <w:sectPr w:rsidR="00B54B6F" w:rsidRPr="003E1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8"/>
    <w:rsid w:val="000943A2"/>
    <w:rsid w:val="001F0D1F"/>
    <w:rsid w:val="002D1298"/>
    <w:rsid w:val="003E1FBA"/>
    <w:rsid w:val="00413C81"/>
    <w:rsid w:val="004A745C"/>
    <w:rsid w:val="007B314B"/>
    <w:rsid w:val="00830A39"/>
    <w:rsid w:val="00AF488E"/>
    <w:rsid w:val="00B90A5C"/>
    <w:rsid w:val="00CC0179"/>
    <w:rsid w:val="00DF2425"/>
    <w:rsid w:val="00F0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647"/>
  <w15:docId w15:val="{01DA3452-7170-4048-AD25-47BD2E5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Utente</cp:lastModifiedBy>
  <cp:revision>3</cp:revision>
  <dcterms:created xsi:type="dcterms:W3CDTF">2021-10-18T12:14:00Z</dcterms:created>
  <dcterms:modified xsi:type="dcterms:W3CDTF">2021-10-18T12:20:00Z</dcterms:modified>
</cp:coreProperties>
</file>